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784273" w:rsidR="00D84262" w:rsidP="6ADA0AE2" w:rsidRDefault="00D84262" w14:paraId="75103C2E" wp14:textId="77777777">
      <w:pPr>
        <w:jc w:val="center"/>
        <w:rPr>
          <w:b w:val="1"/>
          <w:bCs w:val="1"/>
          <w:color w:val="auto"/>
          <w:lang w:val="en-US"/>
        </w:rPr>
      </w:pPr>
      <w:r w:rsidRPr="6ADA0AE2" w:rsidR="00D84262">
        <w:rPr>
          <w:b w:val="1"/>
          <w:bCs w:val="1"/>
          <w:color w:val="auto"/>
          <w:lang w:val="en-US"/>
        </w:rPr>
        <w:t xml:space="preserve">Judges Education Programme (Breed Shows) – </w:t>
      </w:r>
      <w:r w:rsidRPr="6ADA0AE2" w:rsidR="001434C9">
        <w:rPr>
          <w:b w:val="1"/>
          <w:bCs w:val="1"/>
          <w:color w:val="auto"/>
          <w:lang w:val="en-US"/>
        </w:rPr>
        <w:t>Observers</w:t>
      </w:r>
    </w:p>
    <w:p xmlns:wp14="http://schemas.microsoft.com/office/word/2010/wordml" w:rsidRPr="00784273" w:rsidR="00D84262" w:rsidP="6ADA0AE2" w:rsidRDefault="00F27361" w14:paraId="4AB758E2" wp14:textId="77777777">
      <w:pPr>
        <w:jc w:val="center"/>
        <w:rPr>
          <w:b w:val="1"/>
          <w:bCs w:val="1"/>
          <w:color w:val="auto"/>
          <w:lang w:val="en-US"/>
        </w:rPr>
      </w:pPr>
      <w:r w:rsidRPr="6ADA0AE2" w:rsidR="00F27361">
        <w:rPr>
          <w:b w:val="1"/>
          <w:bCs w:val="1"/>
          <w:color w:val="auto"/>
          <w:lang w:val="en-US"/>
        </w:rPr>
        <w:t>WORKING</w:t>
      </w:r>
      <w:r w:rsidRPr="6ADA0AE2" w:rsidR="004066B0">
        <w:rPr>
          <w:b w:val="1"/>
          <w:bCs w:val="1"/>
          <w:color w:val="auto"/>
          <w:lang w:val="en-US"/>
        </w:rPr>
        <w:t xml:space="preserve"> </w:t>
      </w:r>
      <w:r w:rsidRPr="6ADA0AE2" w:rsidR="00D84262">
        <w:rPr>
          <w:b w:val="1"/>
          <w:bCs w:val="1"/>
          <w:color w:val="auto"/>
          <w:lang w:val="en-US"/>
        </w:rPr>
        <w:t>GROUP</w:t>
      </w:r>
    </w:p>
    <w:p xmlns:wp14="http://schemas.microsoft.com/office/word/2010/wordml" w:rsidRPr="00784273" w:rsidR="00D84262" w:rsidP="6ADA0AE2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784273" w:rsidR="00D84262" w:rsidP="6ADA0AE2" w:rsidRDefault="00D84262" w14:paraId="0A37501D" wp14:textId="77777777">
      <w:pPr>
        <w:rPr>
          <w:b w:val="1"/>
          <w:bCs w:val="1"/>
          <w:color w:val="auto"/>
          <w:lang w:val="en-US"/>
        </w:rPr>
        <w:sectPr w:rsidRPr="00784273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2C4AB9" w:rsidR="007F19DF" w:rsidP="0D8756DE" w:rsidRDefault="007F19DF" w14:paraId="626C1435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282BF221" w:rsidR="007F19DF">
        <w:rPr>
          <w:rFonts w:cs="Arial"/>
          <w:b w:val="1"/>
          <w:bCs w:val="1"/>
          <w:color w:val="auto"/>
          <w:sz w:val="20"/>
          <w:szCs w:val="20"/>
          <w:u w:val="single"/>
        </w:rPr>
        <w:t>Alaskan Malamute</w:t>
      </w:r>
    </w:p>
    <w:p w:rsidR="024684DF" w:rsidP="282BF221" w:rsidRDefault="024684DF" w14:paraId="6A491873" w14:textId="784E37AF">
      <w:pPr>
        <w:rPr>
          <w:rFonts w:cs="Arial"/>
          <w:color w:val="auto"/>
          <w:sz w:val="20"/>
          <w:szCs w:val="20"/>
        </w:rPr>
      </w:pPr>
      <w:r w:rsidRPr="282BF221" w:rsidR="024684DF">
        <w:rPr>
          <w:rFonts w:cs="Arial"/>
          <w:color w:val="auto"/>
          <w:sz w:val="20"/>
          <w:szCs w:val="20"/>
        </w:rPr>
        <w:t>Steve Atkinson</w:t>
      </w:r>
    </w:p>
    <w:p w:rsidR="024684DF" w:rsidP="282BF221" w:rsidRDefault="024684DF" w14:paraId="4C34F2D9" w14:textId="5AD51C4C">
      <w:pPr>
        <w:rPr>
          <w:rFonts w:cs="Arial"/>
          <w:color w:val="auto"/>
          <w:sz w:val="20"/>
          <w:szCs w:val="20"/>
        </w:rPr>
      </w:pPr>
      <w:r w:rsidRPr="282BF221" w:rsidR="024684DF">
        <w:rPr>
          <w:rFonts w:cs="Arial"/>
          <w:color w:val="auto"/>
          <w:sz w:val="20"/>
          <w:szCs w:val="20"/>
        </w:rPr>
        <w:t>Keith Baldwin</w:t>
      </w:r>
    </w:p>
    <w:p w:rsidR="024684DF" w:rsidP="282BF221" w:rsidRDefault="024684DF" w14:paraId="0F680338" w14:textId="0A33BABE">
      <w:pPr>
        <w:rPr>
          <w:rFonts w:cs="Arial"/>
          <w:color w:val="auto"/>
          <w:sz w:val="20"/>
          <w:szCs w:val="20"/>
        </w:rPr>
      </w:pPr>
      <w:r w:rsidRPr="282BF221" w:rsidR="024684DF">
        <w:rPr>
          <w:rFonts w:cs="Arial"/>
          <w:color w:val="auto"/>
          <w:sz w:val="20"/>
          <w:szCs w:val="20"/>
        </w:rPr>
        <w:t>Bridgette Bodle</w:t>
      </w:r>
    </w:p>
    <w:p xmlns:wp14="http://schemas.microsoft.com/office/word/2010/wordml" w:rsidRPr="002C4AB9" w:rsidR="007F19DF" w:rsidP="0D8756DE" w:rsidRDefault="007F19DF" w14:paraId="389FBF4B" wp14:textId="77777777" wp14:noSpellErr="1">
      <w:pPr>
        <w:rPr>
          <w:rFonts w:cs="Arial"/>
          <w:color w:val="auto"/>
          <w:sz w:val="20"/>
          <w:szCs w:val="20"/>
        </w:rPr>
      </w:pPr>
      <w:r w:rsidRPr="63279FBD" w:rsidR="007F19DF">
        <w:rPr>
          <w:rFonts w:cs="Arial"/>
          <w:color w:val="auto"/>
          <w:sz w:val="20"/>
          <w:szCs w:val="20"/>
        </w:rPr>
        <w:t>Sue Ellis</w:t>
      </w:r>
    </w:p>
    <w:p w:rsidR="47EF22A3" w:rsidP="63279FBD" w:rsidRDefault="47EF22A3" w14:paraId="6A1E72F9" w14:textId="4F73852E">
      <w:pPr>
        <w:rPr>
          <w:rFonts w:cs="Arial"/>
          <w:color w:val="auto"/>
          <w:sz w:val="20"/>
          <w:szCs w:val="20"/>
        </w:rPr>
      </w:pPr>
      <w:r w:rsidRPr="63279FBD" w:rsidR="47EF22A3">
        <w:rPr>
          <w:rFonts w:cs="Arial"/>
          <w:color w:val="auto"/>
          <w:sz w:val="20"/>
          <w:szCs w:val="20"/>
        </w:rPr>
        <w:t>Elizabeth Dunhill</w:t>
      </w:r>
    </w:p>
    <w:p xmlns:wp14="http://schemas.microsoft.com/office/word/2010/wordml" w:rsidRPr="002C4AB9" w:rsidR="007F19DF" w:rsidP="0D8756DE" w:rsidRDefault="007F19DF" w14:paraId="005E0926" wp14:textId="77777777" wp14:noSpellErr="1">
      <w:pPr>
        <w:rPr>
          <w:rFonts w:cs="Arial"/>
          <w:color w:val="auto"/>
          <w:sz w:val="20"/>
          <w:szCs w:val="20"/>
        </w:rPr>
      </w:pPr>
      <w:r w:rsidRPr="282BF221" w:rsidR="007F19DF">
        <w:rPr>
          <w:rFonts w:cs="Arial"/>
          <w:color w:val="auto"/>
          <w:sz w:val="20"/>
          <w:szCs w:val="20"/>
        </w:rPr>
        <w:t>Keith Givens</w:t>
      </w:r>
    </w:p>
    <w:p w:rsidR="0BDD5B72" w:rsidP="282BF221" w:rsidRDefault="0BDD5B72" w14:paraId="4739A347" w14:textId="0623F77C">
      <w:pPr>
        <w:rPr>
          <w:rFonts w:cs="Arial"/>
          <w:color w:val="auto"/>
          <w:sz w:val="20"/>
          <w:szCs w:val="20"/>
        </w:rPr>
      </w:pPr>
      <w:r w:rsidRPr="282BF221" w:rsidR="0BDD5B72">
        <w:rPr>
          <w:rFonts w:cs="Arial"/>
          <w:color w:val="auto"/>
          <w:sz w:val="20"/>
          <w:szCs w:val="20"/>
        </w:rPr>
        <w:t>Steve Hall</w:t>
      </w:r>
    </w:p>
    <w:p w:rsidR="058C4D01" w:rsidP="282BF221" w:rsidRDefault="058C4D01" w14:paraId="2ABC151B" w14:textId="196C3DE1">
      <w:pPr>
        <w:rPr>
          <w:rFonts w:cs="Arial"/>
          <w:color w:val="auto"/>
          <w:sz w:val="20"/>
          <w:szCs w:val="20"/>
        </w:rPr>
      </w:pPr>
      <w:r w:rsidRPr="7899FDC7" w:rsidR="058C4D01">
        <w:rPr>
          <w:rFonts w:cs="Arial"/>
          <w:color w:val="auto"/>
          <w:sz w:val="20"/>
          <w:szCs w:val="20"/>
        </w:rPr>
        <w:t>Jeff Horswell</w:t>
      </w:r>
    </w:p>
    <w:p w:rsidR="57BC80BC" w:rsidP="7899FDC7" w:rsidRDefault="57BC80BC" w14:paraId="500C220E" w14:textId="39FF91C8">
      <w:pPr>
        <w:rPr>
          <w:rFonts w:cs="Arial"/>
          <w:color w:val="auto"/>
          <w:sz w:val="20"/>
          <w:szCs w:val="20"/>
        </w:rPr>
      </w:pPr>
      <w:r w:rsidRPr="7899FDC7" w:rsidR="57BC80BC">
        <w:rPr>
          <w:rFonts w:cs="Arial"/>
          <w:color w:val="auto"/>
          <w:sz w:val="20"/>
          <w:szCs w:val="20"/>
        </w:rPr>
        <w:t>Tom Johnston</w:t>
      </w:r>
    </w:p>
    <w:p w:rsidR="25787A6E" w:rsidP="3F4DF3DE" w:rsidRDefault="25787A6E" w14:paraId="550EEE00" w14:textId="6F983440">
      <w:pPr>
        <w:pStyle w:val="Normal"/>
        <w:rPr>
          <w:rFonts w:cs="Arial"/>
          <w:color w:val="auto"/>
          <w:sz w:val="20"/>
          <w:szCs w:val="20"/>
        </w:rPr>
      </w:pPr>
      <w:r w:rsidRPr="7899FDC7" w:rsidR="25787A6E">
        <w:rPr>
          <w:rFonts w:cs="Arial"/>
          <w:color w:val="auto"/>
          <w:sz w:val="20"/>
          <w:szCs w:val="20"/>
        </w:rPr>
        <w:t>Richard Kinsey</w:t>
      </w:r>
    </w:p>
    <w:p w:rsidR="41FAAFB6" w:rsidP="7899FDC7" w:rsidRDefault="41FAAFB6" w14:paraId="64820550" w14:textId="46AA245C">
      <w:pPr>
        <w:pStyle w:val="Normal"/>
        <w:rPr>
          <w:rFonts w:cs="Arial"/>
          <w:color w:val="auto"/>
          <w:sz w:val="20"/>
          <w:szCs w:val="20"/>
        </w:rPr>
      </w:pPr>
      <w:r w:rsidRPr="7899FDC7" w:rsidR="41FAAFB6">
        <w:rPr>
          <w:rFonts w:cs="Arial"/>
          <w:color w:val="auto"/>
          <w:sz w:val="20"/>
          <w:szCs w:val="20"/>
        </w:rPr>
        <w:t>Dave Killilea</w:t>
      </w:r>
    </w:p>
    <w:p w:rsidR="10F34C05" w:rsidP="282BF221" w:rsidRDefault="10F34C05" w14:paraId="31A20AF5" w14:textId="6826BBE1">
      <w:pPr>
        <w:pStyle w:val="Normal"/>
        <w:rPr>
          <w:rFonts w:cs="Arial"/>
          <w:color w:val="auto"/>
          <w:sz w:val="20"/>
          <w:szCs w:val="20"/>
        </w:rPr>
      </w:pPr>
      <w:r w:rsidRPr="282BF221" w:rsidR="10F34C05">
        <w:rPr>
          <w:rFonts w:cs="Arial"/>
          <w:color w:val="auto"/>
          <w:sz w:val="20"/>
          <w:szCs w:val="20"/>
        </w:rPr>
        <w:t>Simon Luxmoore</w:t>
      </w:r>
    </w:p>
    <w:p xmlns:wp14="http://schemas.microsoft.com/office/word/2010/wordml" w:rsidRPr="002C4AB9" w:rsidR="007F19DF" w:rsidP="0D8756DE" w:rsidRDefault="007F19DF" w14:paraId="6BD7CFA0" wp14:textId="77777777" wp14:noSpellErr="1">
      <w:pPr>
        <w:rPr>
          <w:rFonts w:cs="Arial"/>
          <w:color w:val="auto"/>
          <w:sz w:val="20"/>
          <w:szCs w:val="20"/>
        </w:rPr>
      </w:pPr>
      <w:r w:rsidRPr="282BF221" w:rsidR="007F19DF">
        <w:rPr>
          <w:rFonts w:cs="Arial"/>
          <w:color w:val="auto"/>
          <w:sz w:val="20"/>
          <w:szCs w:val="20"/>
        </w:rPr>
        <w:t>Sharon Loades</w:t>
      </w:r>
    </w:p>
    <w:p w:rsidR="770CF174" w:rsidP="282BF221" w:rsidRDefault="770CF174" w14:paraId="532E9171" w14:textId="3E5CB739">
      <w:pPr>
        <w:rPr>
          <w:rFonts w:cs="Arial"/>
          <w:color w:val="auto"/>
          <w:sz w:val="20"/>
          <w:szCs w:val="20"/>
        </w:rPr>
      </w:pPr>
      <w:r w:rsidRPr="282BF221" w:rsidR="770CF174">
        <w:rPr>
          <w:rFonts w:cs="Arial"/>
          <w:color w:val="auto"/>
          <w:sz w:val="20"/>
          <w:szCs w:val="20"/>
        </w:rPr>
        <w:t>Anne Nevinson</w:t>
      </w:r>
    </w:p>
    <w:p xmlns:wp14="http://schemas.microsoft.com/office/word/2010/wordml" w:rsidRPr="002C4AB9" w:rsidR="007F19DF" w:rsidP="0D8756DE" w:rsidRDefault="007F19DF" w14:paraId="76F2604C" wp14:textId="77777777" wp14:noSpellErr="1">
      <w:pPr>
        <w:rPr>
          <w:rFonts w:cs="Arial"/>
          <w:color w:val="auto"/>
          <w:sz w:val="20"/>
          <w:szCs w:val="20"/>
        </w:rPr>
      </w:pPr>
      <w:r w:rsidRPr="282BF221" w:rsidR="007F19DF">
        <w:rPr>
          <w:rFonts w:cs="Arial"/>
          <w:color w:val="auto"/>
          <w:sz w:val="20"/>
          <w:szCs w:val="20"/>
        </w:rPr>
        <w:t>Sarah Robinson</w:t>
      </w:r>
    </w:p>
    <w:p w:rsidR="47B2AC23" w:rsidP="282BF221" w:rsidRDefault="47B2AC23" w14:paraId="2279DC65" w14:textId="4FEE9EFE">
      <w:pPr>
        <w:rPr>
          <w:rFonts w:cs="Arial"/>
          <w:color w:val="auto"/>
          <w:sz w:val="20"/>
          <w:szCs w:val="20"/>
        </w:rPr>
      </w:pPr>
      <w:r w:rsidRPr="282BF221" w:rsidR="47B2AC23">
        <w:rPr>
          <w:rFonts w:cs="Arial"/>
          <w:color w:val="auto"/>
          <w:sz w:val="20"/>
          <w:szCs w:val="20"/>
        </w:rPr>
        <w:t>Avril Roper</w:t>
      </w:r>
    </w:p>
    <w:p w:rsidR="47B2AC23" w:rsidP="282BF221" w:rsidRDefault="47B2AC23" w14:paraId="58A14524" w14:textId="133014AD">
      <w:pPr>
        <w:rPr>
          <w:rFonts w:cs="Arial"/>
          <w:color w:val="auto"/>
          <w:sz w:val="20"/>
          <w:szCs w:val="20"/>
        </w:rPr>
      </w:pPr>
      <w:r w:rsidRPr="282BF221" w:rsidR="47B2AC23">
        <w:rPr>
          <w:rFonts w:cs="Arial"/>
          <w:color w:val="auto"/>
          <w:sz w:val="20"/>
          <w:szCs w:val="20"/>
        </w:rPr>
        <w:t>Joan Sheehan</w:t>
      </w:r>
    </w:p>
    <w:p w:rsidR="47B2AC23" w:rsidP="282BF221" w:rsidRDefault="47B2AC23" w14:paraId="535411B8" w14:textId="4CEA0577">
      <w:pPr>
        <w:rPr>
          <w:rFonts w:cs="Arial"/>
          <w:color w:val="auto"/>
          <w:sz w:val="20"/>
          <w:szCs w:val="20"/>
        </w:rPr>
      </w:pPr>
      <w:r w:rsidRPr="282BF221" w:rsidR="47B2AC23">
        <w:rPr>
          <w:rFonts w:cs="Arial"/>
          <w:color w:val="auto"/>
          <w:sz w:val="20"/>
          <w:szCs w:val="20"/>
        </w:rPr>
        <w:t>Sue Smith</w:t>
      </w:r>
    </w:p>
    <w:p xmlns:wp14="http://schemas.microsoft.com/office/word/2010/wordml" w:rsidRPr="002C4AB9" w:rsidR="007F19DF" w:rsidP="53EDEAF7" w:rsidRDefault="007F19DF" w14:paraId="512EA316" wp14:textId="54558CB4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xmlns:wp14="http://schemas.microsoft.com/office/word/2010/wordml" w:rsidRPr="002C4AB9" w:rsidR="007F19DF" w:rsidP="53EDEAF7" w:rsidRDefault="007F19DF" w14:paraId="49515A21" wp14:textId="082A4853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74B05431" w:rsidR="48515ED7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Bernese Mountain Dog</w:t>
      </w:r>
    </w:p>
    <w:p xmlns:wp14="http://schemas.microsoft.com/office/word/2010/wordml" w:rsidRPr="002C4AB9" w:rsidR="007F19DF" w:rsidP="53EDEAF7" w:rsidRDefault="007F19DF" w14:paraId="0D1F5A87" wp14:textId="5A333757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42C7E0E7" w:rsidR="48515ED7">
        <w:rPr>
          <w:rFonts w:ascii="Arial" w:hAnsi="Arial" w:eastAsia="Times New Roman" w:cs="Times New Roman"/>
          <w:color w:val="auto"/>
          <w:sz w:val="20"/>
          <w:szCs w:val="20"/>
        </w:rPr>
        <w:t>Di Atherton</w:t>
      </w:r>
      <w:r w:rsidRPr="42C7E0E7" w:rsidR="48515ED7">
        <w:rPr>
          <w:rFonts w:ascii="Arial" w:hAnsi="Arial" w:eastAsia="Times New Roman" w:cs="Times New Roman"/>
          <w:color w:val="auto"/>
          <w:sz w:val="20"/>
          <w:szCs w:val="20"/>
        </w:rPr>
        <w:t xml:space="preserve"> </w:t>
      </w:r>
    </w:p>
    <w:p w:rsidR="43692D10" w:rsidP="2800292B" w:rsidRDefault="43692D10" w14:paraId="04EF7670" w14:textId="75DADD2F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2800292B" w:rsidR="43692D10">
        <w:rPr>
          <w:rFonts w:ascii="Arial" w:hAnsi="Arial" w:eastAsia="Times New Roman" w:cs="Times New Roman"/>
          <w:color w:val="auto"/>
          <w:sz w:val="20"/>
          <w:szCs w:val="20"/>
        </w:rPr>
        <w:t>Karen Bird</w:t>
      </w:r>
    </w:p>
    <w:p xmlns:wp14="http://schemas.microsoft.com/office/word/2010/wordml" w:rsidRPr="002C4AB9" w:rsidR="007F19DF" w:rsidP="53EDEAF7" w:rsidRDefault="007F19DF" w14:paraId="6A7FFBD9" wp14:textId="2892BE7D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4B05431" w:rsidR="48515ED7">
        <w:rPr>
          <w:rFonts w:ascii="Arial" w:hAnsi="Arial" w:eastAsia="Times New Roman" w:cs="Times New Roman"/>
          <w:color w:val="auto"/>
          <w:sz w:val="20"/>
          <w:szCs w:val="20"/>
        </w:rPr>
        <w:t>Helen Davenport-Willis</w:t>
      </w:r>
    </w:p>
    <w:p w:rsidR="6CFE58F1" w:rsidP="6CFE58F1" w:rsidRDefault="6CFE58F1" w14:paraId="247B0255" w14:textId="70080E91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  <w:r w:rsidRPr="74B05431" w:rsidR="6CFE58F1">
        <w:rPr>
          <w:rFonts w:ascii="Arial" w:hAnsi="Arial" w:eastAsia="Times New Roman" w:cs="Times New Roman"/>
          <w:color w:val="auto"/>
          <w:sz w:val="20"/>
          <w:szCs w:val="20"/>
        </w:rPr>
        <w:t xml:space="preserve">Gary </w:t>
      </w:r>
      <w:proofErr w:type="spellStart"/>
      <w:r w:rsidRPr="74B05431" w:rsidR="6CFE58F1">
        <w:rPr>
          <w:rFonts w:ascii="Arial" w:hAnsi="Arial" w:eastAsia="Times New Roman" w:cs="Times New Roman"/>
          <w:color w:val="auto"/>
          <w:sz w:val="20"/>
          <w:szCs w:val="20"/>
        </w:rPr>
        <w:t>Dybdall</w:t>
      </w:r>
      <w:proofErr w:type="spellEnd"/>
    </w:p>
    <w:p xmlns:wp14="http://schemas.microsoft.com/office/word/2010/wordml" w:rsidRPr="002C4AB9" w:rsidR="007F19DF" w:rsidP="53EDEAF7" w:rsidRDefault="007F19DF" w14:paraId="6D17B099" wp14:textId="4307FBFE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4B05431" w:rsidR="48515ED7">
        <w:rPr>
          <w:rFonts w:ascii="Arial" w:hAnsi="Arial" w:eastAsia="Times New Roman" w:cs="Times New Roman"/>
          <w:color w:val="auto"/>
          <w:sz w:val="20"/>
          <w:szCs w:val="20"/>
        </w:rPr>
        <w:t>Patricia Goodyear</w:t>
      </w:r>
    </w:p>
    <w:p w:rsidR="6CFE58F1" w:rsidP="001C0674" w:rsidRDefault="6CFE58F1" w14:paraId="78493CF6" w14:textId="109E3122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4B05431" w:rsidR="6CFE58F1">
        <w:rPr>
          <w:rFonts w:ascii="Arial" w:hAnsi="Arial" w:eastAsia="Times New Roman" w:cs="Times New Roman"/>
          <w:color w:val="auto"/>
          <w:sz w:val="20"/>
          <w:szCs w:val="20"/>
        </w:rPr>
        <w:t>Emily Green</w:t>
      </w:r>
    </w:p>
    <w:p w:rsidR="6CFE58F1" w:rsidP="001C0674" w:rsidRDefault="6CFE58F1" w14:paraId="02381B23" w14:textId="09024152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4B05431" w:rsidR="6CFE58F1">
        <w:rPr>
          <w:rFonts w:ascii="Arial" w:hAnsi="Arial" w:eastAsia="Times New Roman" w:cs="Times New Roman"/>
          <w:color w:val="auto"/>
          <w:sz w:val="20"/>
          <w:szCs w:val="20"/>
        </w:rPr>
        <w:t>Jackie Green</w:t>
      </w:r>
    </w:p>
    <w:p xmlns:wp14="http://schemas.microsoft.com/office/word/2010/wordml" w:rsidRPr="002C4AB9" w:rsidR="007F19DF" w:rsidP="53EDEAF7" w:rsidRDefault="007F19DF" w14:paraId="79792E33" wp14:textId="60DA5A18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08A91D3A" w:rsidR="48515ED7">
        <w:rPr>
          <w:rFonts w:ascii="Arial" w:hAnsi="Arial" w:eastAsia="Times New Roman" w:cs="Times New Roman"/>
          <w:color w:val="auto"/>
          <w:sz w:val="20"/>
          <w:szCs w:val="20"/>
        </w:rPr>
        <w:t>Jeanette Green</w:t>
      </w:r>
      <w:r w:rsidRPr="08A91D3A" w:rsidR="48515ED7">
        <w:rPr>
          <w:rFonts w:ascii="Arial" w:hAnsi="Arial" w:eastAsia="Times New Roman" w:cs="Times New Roman"/>
          <w:color w:val="auto"/>
          <w:sz w:val="20"/>
          <w:szCs w:val="20"/>
        </w:rPr>
        <w:t xml:space="preserve"> </w:t>
      </w:r>
    </w:p>
    <w:p xmlns:wp14="http://schemas.microsoft.com/office/word/2010/wordml" w:rsidRPr="002C4AB9" w:rsidR="007F19DF" w:rsidP="53EDEAF7" w:rsidRDefault="007F19DF" w14:paraId="139358FD" wp14:textId="32947156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41BAC53D" w:rsidR="48515ED7">
        <w:rPr>
          <w:rFonts w:ascii="Arial" w:hAnsi="Arial" w:eastAsia="Times New Roman" w:cs="Times New Roman"/>
          <w:color w:val="auto"/>
          <w:sz w:val="20"/>
          <w:szCs w:val="20"/>
        </w:rPr>
        <w:t>Stephen Green</w:t>
      </w:r>
    </w:p>
    <w:p w:rsidR="17E5C758" w:rsidP="3A5B446B" w:rsidRDefault="17E5C758" w14:paraId="657E6BA4" w14:textId="4CBC3C67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3A5B446B" w:rsidR="17E5C758">
        <w:rPr>
          <w:rFonts w:ascii="Arial" w:hAnsi="Arial" w:eastAsia="Times New Roman" w:cs="Times New Roman"/>
          <w:color w:val="auto"/>
          <w:sz w:val="20"/>
          <w:szCs w:val="20"/>
        </w:rPr>
        <w:t>Irene McManus</w:t>
      </w:r>
    </w:p>
    <w:p xmlns:wp14="http://schemas.microsoft.com/office/word/2010/wordml" w:rsidRPr="002C4AB9" w:rsidR="007F19DF" w:rsidP="53EDEAF7" w:rsidRDefault="007F19DF" w14:paraId="10B52B96" wp14:textId="7ACD71BE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xmlns:wp14="http://schemas.microsoft.com/office/word/2010/wordml" w:rsidRPr="002C4AB9" w:rsidR="007F19DF" w:rsidP="63F59132" w:rsidRDefault="007F19DF" w14:paraId="5A706AE4" wp14:textId="706F61FF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74B05431" w:rsidR="6ECE5198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Bouvier des </w:t>
      </w:r>
      <w:proofErr w:type="spellStart"/>
      <w:r w:rsidRPr="74B05431" w:rsidR="6ECE5198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Flandres</w:t>
      </w:r>
      <w:proofErr w:type="spellEnd"/>
    </w:p>
    <w:p xmlns:wp14="http://schemas.microsoft.com/office/word/2010/wordml" w:rsidRPr="002C4AB9" w:rsidR="007F19DF" w:rsidP="63F59132" w:rsidRDefault="007F19DF" w14:paraId="34D7744B" wp14:textId="16C49C0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74B05431" w:rsidR="58DE40E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Stuart Band</w:t>
      </w:r>
    </w:p>
    <w:p xmlns:wp14="http://schemas.microsoft.com/office/word/2010/wordml" w:rsidRPr="002C4AB9" w:rsidR="007F19DF" w:rsidP="63F59132" w:rsidRDefault="007F19DF" w14:paraId="598C3B45" wp14:textId="2EBF425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8A91D3A" w:rsidR="58DE40E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Steve Ha</w:t>
      </w:r>
      <w:r w:rsidRPr="08A91D3A" w:rsidR="58DE40E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ll</w:t>
      </w:r>
      <w:r w:rsidRPr="08A91D3A" w:rsidR="58DE40E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</w:t>
      </w:r>
    </w:p>
    <w:p xmlns:wp14="http://schemas.microsoft.com/office/word/2010/wordml" w:rsidRPr="002C4AB9" w:rsidR="007F19DF" w:rsidP="63F59132" w:rsidRDefault="007F19DF" w14:paraId="2F2A3B79" wp14:textId="57A0122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8A91D3A" w:rsidR="6ECE519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Mark James</w:t>
      </w:r>
      <w:r w:rsidRPr="08A91D3A" w:rsidR="6ECE519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</w:t>
      </w:r>
    </w:p>
    <w:p w:rsidR="47613795" w:rsidP="63F59132" w:rsidRDefault="47613795" w14:paraId="44A25BEE" w14:textId="19075C4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74B05431" w:rsidR="476137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Frances Jonas</w:t>
      </w:r>
    </w:p>
    <w:p w:rsidR="47613795" w:rsidP="63F59132" w:rsidRDefault="47613795" w14:paraId="78901403" w14:textId="418966F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74B05431" w:rsidR="476137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Miranda Lucas</w:t>
      </w:r>
    </w:p>
    <w:p xmlns:wp14="http://schemas.microsoft.com/office/word/2010/wordml" w:rsidRPr="002C4AB9" w:rsidR="007F19DF" w:rsidP="63F59132" w:rsidRDefault="007F19DF" w14:paraId="192BE4A9" wp14:textId="161EE1E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8A91D3A" w:rsidR="6ECE519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Stuart Mallard</w:t>
      </w:r>
      <w:r w:rsidRPr="08A91D3A" w:rsidR="6ECE519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</w:t>
      </w:r>
    </w:p>
    <w:p xmlns:wp14="http://schemas.microsoft.com/office/word/2010/wordml" w:rsidRPr="002C4AB9" w:rsidR="007F19DF" w:rsidP="63F59132" w:rsidRDefault="007F19DF" w14:paraId="3D7B085A" wp14:textId="1DC957E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74B05431" w:rsidR="6ECE519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Lee Nichols</w:t>
      </w:r>
    </w:p>
    <w:p w:rsidR="7CFBD837" w:rsidP="63F59132" w:rsidRDefault="7CFBD837" w14:paraId="39AB6BD7" w14:textId="3E686B4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74B05431" w:rsidR="7CFBD83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Rodney Oldham</w:t>
      </w:r>
    </w:p>
    <w:p xmlns:wp14="http://schemas.microsoft.com/office/word/2010/wordml" w:rsidRPr="002C4AB9" w:rsidR="007F19DF" w:rsidP="63F59132" w:rsidRDefault="007F19DF" w14:paraId="0CE0BD5D" wp14:textId="13CD506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74B05431" w:rsidR="6ECE519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Cheryl Pierpoint</w:t>
      </w:r>
    </w:p>
    <w:p w:rsidR="3F0A8724" w:rsidP="63F59132" w:rsidRDefault="3F0A8724" w14:paraId="2FFE6C4F" w14:textId="6E4D836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</w:p>
    <w:p xmlns:wp14="http://schemas.microsoft.com/office/word/2010/wordml" w:rsidRPr="002C4AB9" w:rsidR="00F3634A" w:rsidP="0D8756DE" w:rsidRDefault="00F3634A" w14:paraId="632002DC" wp14:textId="77777777" wp14:noSpellErr="1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0D8756DE" w:rsidR="00F3634A">
        <w:rPr>
          <w:rFonts w:cs="Arial"/>
          <w:b w:val="1"/>
          <w:bCs w:val="1"/>
          <w:color w:val="auto"/>
          <w:sz w:val="20"/>
          <w:szCs w:val="20"/>
          <w:u w:val="single"/>
        </w:rPr>
        <w:t>Boxer</w:t>
      </w:r>
    </w:p>
    <w:p xmlns:wp14="http://schemas.microsoft.com/office/word/2010/wordml" w:rsidRPr="00784273" w:rsidR="00F3634A" w:rsidP="0D8756DE" w:rsidRDefault="00F3634A" w14:paraId="196DAA23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Keith </w:t>
      </w:r>
      <w:r w:rsidRPr="0D8756DE" w:rsidR="00F3634A">
        <w:rPr>
          <w:rFonts w:cs="Arial"/>
          <w:color w:val="auto"/>
          <w:sz w:val="20"/>
          <w:szCs w:val="20"/>
        </w:rPr>
        <w:t xml:space="preserve">Baldwin </w:t>
      </w:r>
      <w:r>
        <w:tab/>
      </w:r>
    </w:p>
    <w:p xmlns:wp14="http://schemas.microsoft.com/office/word/2010/wordml" w:rsidRPr="00784273" w:rsidR="00F3634A" w:rsidP="0D8756DE" w:rsidRDefault="00F3634A" w14:paraId="09A2ACFF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Eddie Banks</w:t>
      </w:r>
      <w:r>
        <w:tab/>
      </w:r>
    </w:p>
    <w:p xmlns:wp14="http://schemas.microsoft.com/office/word/2010/wordml" w:rsidRPr="00784273" w:rsidR="00F3634A" w:rsidP="0D8756DE" w:rsidRDefault="00F3634A" w14:paraId="00B6EE40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Helen Banks</w:t>
      </w:r>
    </w:p>
    <w:p xmlns:wp14="http://schemas.microsoft.com/office/word/2010/wordml" w:rsidRPr="00784273" w:rsidR="00F3634A" w:rsidP="0D8756DE" w:rsidRDefault="00F3634A" w14:paraId="5CCF064E" wp14:textId="77777777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Ian </w:t>
      </w:r>
      <w:r w:rsidRPr="08A91D3A" w:rsidR="00F3634A">
        <w:rPr>
          <w:rFonts w:cs="Arial"/>
          <w:color w:val="auto"/>
          <w:sz w:val="20"/>
          <w:szCs w:val="20"/>
        </w:rPr>
        <w:t>Basnett</w:t>
      </w:r>
      <w:r w:rsidRPr="08A91D3A" w:rsidR="00F3634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84273" w:rsidR="00F3634A" w:rsidP="0D8756DE" w:rsidRDefault="00F3634A" w14:paraId="3EA7BD5B" wp14:textId="77777777">
      <w:pPr>
        <w:rPr>
          <w:rFonts w:cs="Arial"/>
          <w:color w:val="auto"/>
          <w:sz w:val="20"/>
          <w:szCs w:val="20"/>
        </w:rPr>
      </w:pPr>
      <w:r w:rsidRPr="735F5846" w:rsidR="00F3634A">
        <w:rPr>
          <w:rFonts w:cs="Arial"/>
          <w:color w:val="auto"/>
          <w:sz w:val="20"/>
          <w:szCs w:val="20"/>
        </w:rPr>
        <w:t xml:space="preserve">Mark </w:t>
      </w:r>
      <w:r w:rsidRPr="735F5846" w:rsidR="00F3634A">
        <w:rPr>
          <w:rFonts w:cs="Arial"/>
          <w:color w:val="auto"/>
          <w:sz w:val="20"/>
          <w:szCs w:val="20"/>
        </w:rPr>
        <w:t>Beardow</w:t>
      </w:r>
      <w:r w:rsidRPr="735F5846" w:rsidR="00F3634A">
        <w:rPr>
          <w:rFonts w:cs="Arial"/>
          <w:color w:val="auto"/>
          <w:sz w:val="20"/>
          <w:szCs w:val="20"/>
        </w:rPr>
        <w:t xml:space="preserve"> </w:t>
      </w:r>
      <w:r>
        <w:tab/>
      </w:r>
      <w:r>
        <w:tab/>
      </w:r>
    </w:p>
    <w:p xmlns:wp14="http://schemas.microsoft.com/office/word/2010/wordml" w:rsidRPr="00784273" w:rsidR="00F3634A" w:rsidP="0D8756DE" w:rsidRDefault="00F3634A" w14:paraId="56546379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Andrew Brace</w:t>
      </w:r>
      <w:r>
        <w:tab/>
      </w:r>
    </w:p>
    <w:p xmlns:wp14="http://schemas.microsoft.com/office/word/2010/wordml" w:rsidRPr="00784273" w:rsidR="00F3634A" w:rsidP="0D8756DE" w:rsidRDefault="00F3634A" w14:paraId="40385C98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Wendy Brooks </w:t>
      </w:r>
      <w:r>
        <w:tab/>
      </w:r>
    </w:p>
    <w:p xmlns:wp14="http://schemas.microsoft.com/office/word/2010/wordml" w:rsidRPr="00784273" w:rsidR="00F3634A" w:rsidP="0D8756DE" w:rsidRDefault="00F3634A" w14:paraId="1A846B7B" wp14:textId="77777777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Michael </w:t>
      </w:r>
      <w:r w:rsidRPr="08A91D3A" w:rsidR="00F3634A">
        <w:rPr>
          <w:rFonts w:cs="Arial"/>
          <w:color w:val="auto"/>
          <w:sz w:val="20"/>
          <w:szCs w:val="20"/>
        </w:rPr>
        <w:t>Bruggenburg</w:t>
      </w:r>
      <w:r w:rsidRPr="08A91D3A" w:rsidR="00F3634A">
        <w:rPr>
          <w:rFonts w:cs="Arial"/>
          <w:color w:val="auto"/>
          <w:sz w:val="20"/>
          <w:szCs w:val="20"/>
        </w:rPr>
        <w:t>-Rothschild</w:t>
      </w:r>
      <w:r>
        <w:tab/>
      </w:r>
    </w:p>
    <w:p xmlns:wp14="http://schemas.microsoft.com/office/word/2010/wordml" w:rsidRPr="00784273" w:rsidR="00F3634A" w:rsidP="0D8756DE" w:rsidRDefault="00F3634A" w14:paraId="46AB7DDF" wp14:textId="77777777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Linda </w:t>
      </w:r>
      <w:r w:rsidRPr="08A91D3A" w:rsidR="00F3634A">
        <w:rPr>
          <w:rFonts w:cs="Arial"/>
          <w:color w:val="auto"/>
          <w:sz w:val="20"/>
          <w:szCs w:val="20"/>
        </w:rPr>
        <w:t>Carnaby</w:t>
      </w:r>
      <w:r>
        <w:tab/>
      </w:r>
    </w:p>
    <w:p xmlns:wp14="http://schemas.microsoft.com/office/word/2010/wordml" w:rsidRPr="00784273" w:rsidR="00F3634A" w:rsidP="0D8756DE" w:rsidRDefault="00F3634A" w14:paraId="0C5C6ACE" wp14:textId="77777777">
      <w:pPr>
        <w:rPr>
          <w:rFonts w:cs="Arial"/>
          <w:color w:val="auto"/>
          <w:sz w:val="20"/>
          <w:szCs w:val="20"/>
        </w:rPr>
      </w:pPr>
      <w:r w:rsidRPr="74B05431" w:rsidR="00F3634A">
        <w:rPr>
          <w:rFonts w:cs="Arial"/>
          <w:color w:val="auto"/>
          <w:sz w:val="20"/>
          <w:szCs w:val="20"/>
        </w:rPr>
        <w:t xml:space="preserve">Liz </w:t>
      </w:r>
      <w:r w:rsidRPr="74B05431" w:rsidR="00F3634A">
        <w:rPr>
          <w:rFonts w:cs="Arial"/>
          <w:color w:val="auto"/>
          <w:sz w:val="20"/>
          <w:szCs w:val="20"/>
        </w:rPr>
        <w:t>Cartledge</w:t>
      </w:r>
    </w:p>
    <w:p xmlns:wp14="http://schemas.microsoft.com/office/word/2010/wordml" w:rsidRPr="00784273" w:rsidR="00F3634A" w:rsidP="0D8756DE" w:rsidRDefault="00F3634A" w14:paraId="4E4688B6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Christina Chapman </w:t>
      </w:r>
    </w:p>
    <w:p xmlns:wp14="http://schemas.microsoft.com/office/word/2010/wordml" w:rsidRPr="00784273" w:rsidR="00F3634A" w:rsidP="0D8756DE" w:rsidRDefault="00F3634A" w14:paraId="77B303AD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Laura Clark </w:t>
      </w:r>
      <w:r>
        <w:tab/>
      </w:r>
      <w:r>
        <w:tab/>
      </w:r>
    </w:p>
    <w:p xmlns:wp14="http://schemas.microsoft.com/office/word/2010/wordml" w:rsidRPr="00784273" w:rsidR="00F3634A" w:rsidP="0D8756DE" w:rsidRDefault="00F3634A" w14:paraId="7F07478A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Julie Cook </w:t>
      </w:r>
      <w:r>
        <w:tab/>
      </w:r>
    </w:p>
    <w:p xmlns:wp14="http://schemas.microsoft.com/office/word/2010/wordml" w:rsidRPr="00784273" w:rsidR="00F3634A" w:rsidP="0D8756DE" w:rsidRDefault="00F3634A" w14:paraId="050D0976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John Cormack </w:t>
      </w:r>
      <w:r>
        <w:tab/>
      </w:r>
    </w:p>
    <w:p xmlns:wp14="http://schemas.microsoft.com/office/word/2010/wordml" w:rsidRPr="00784273" w:rsidR="00F3634A" w:rsidP="0D8756DE" w:rsidRDefault="00F3634A" w14:paraId="0962CA8C" wp14:textId="63763981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Tony Curtin</w:t>
      </w:r>
      <w:r>
        <w:tab/>
      </w:r>
      <w:r>
        <w:tab/>
      </w:r>
    </w:p>
    <w:p xmlns:wp14="http://schemas.microsoft.com/office/word/2010/wordml" w:rsidRPr="00784273" w:rsidR="00F3634A" w:rsidP="0D8756DE" w:rsidRDefault="00F3634A" w14:paraId="361A1A84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Greg Dowell </w:t>
      </w:r>
      <w:r>
        <w:tab/>
      </w:r>
      <w:r w:rsidRPr="0D8756DE" w:rsidR="00F3634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84273" w:rsidR="00F3634A" w:rsidP="0D8756DE" w:rsidRDefault="00F3634A" w14:paraId="7C40E9AE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Sue Drinkwater</w:t>
      </w:r>
    </w:p>
    <w:p xmlns:wp14="http://schemas.microsoft.com/office/word/2010/wordml" w:rsidRPr="00784273" w:rsidR="00F3634A" w:rsidP="0D8756DE" w:rsidRDefault="00F3634A" w14:paraId="0BBAE1F6" wp14:textId="48E6CF3A">
      <w:pPr>
        <w:rPr>
          <w:rFonts w:cs="Arial"/>
          <w:color w:val="auto"/>
          <w:sz w:val="20"/>
          <w:szCs w:val="20"/>
        </w:rPr>
      </w:pPr>
      <w:r w:rsidRPr="735F5846" w:rsidR="00F3634A">
        <w:rPr>
          <w:rFonts w:cs="Arial"/>
          <w:color w:val="auto"/>
          <w:sz w:val="20"/>
          <w:szCs w:val="20"/>
        </w:rPr>
        <w:t xml:space="preserve">Christine </w:t>
      </w:r>
      <w:r w:rsidRPr="735F5846" w:rsidR="00F3634A">
        <w:rPr>
          <w:rFonts w:cs="Arial"/>
          <w:color w:val="auto"/>
          <w:sz w:val="20"/>
          <w:szCs w:val="20"/>
        </w:rPr>
        <w:t>Ellingworth</w:t>
      </w:r>
      <w:r w:rsidRPr="735F5846" w:rsidR="00F3634A">
        <w:rPr>
          <w:rFonts w:cs="Arial"/>
          <w:color w:val="auto"/>
          <w:sz w:val="20"/>
          <w:szCs w:val="20"/>
        </w:rPr>
        <w:t xml:space="preserve"> </w:t>
      </w:r>
      <w:r>
        <w:tab/>
      </w:r>
    </w:p>
    <w:p xmlns:wp14="http://schemas.microsoft.com/office/word/2010/wordml" w:rsidRPr="00784273" w:rsidR="00F3634A" w:rsidP="0D8756DE" w:rsidRDefault="00F3634A" w14:paraId="2DAC5B12" wp14:textId="77777777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Steve </w:t>
      </w:r>
      <w:r w:rsidRPr="08A91D3A" w:rsidR="00F3634A">
        <w:rPr>
          <w:rFonts w:cs="Arial"/>
          <w:color w:val="auto"/>
          <w:sz w:val="20"/>
          <w:szCs w:val="20"/>
        </w:rPr>
        <w:t>Gething</w:t>
      </w:r>
      <w:r w:rsidRPr="08A91D3A" w:rsidR="00F3634A">
        <w:rPr>
          <w:rFonts w:cs="Arial"/>
          <w:color w:val="auto"/>
          <w:sz w:val="20"/>
          <w:szCs w:val="20"/>
        </w:rPr>
        <w:t xml:space="preserve"> </w:t>
      </w:r>
      <w:r>
        <w:tab/>
      </w:r>
    </w:p>
    <w:p xmlns:wp14="http://schemas.microsoft.com/office/word/2010/wordml" w:rsidRPr="00784273" w:rsidR="00F3634A" w:rsidP="0D8756DE" w:rsidRDefault="00F3634A" w14:paraId="5598A661" wp14:textId="77777777" wp14:noSpellErr="1">
      <w:pPr>
        <w:rPr>
          <w:rFonts w:cs="Arial"/>
          <w:color w:val="auto"/>
          <w:sz w:val="20"/>
          <w:szCs w:val="20"/>
        </w:rPr>
      </w:pPr>
      <w:r w:rsidRPr="735F5846" w:rsidR="00F3634A">
        <w:rPr>
          <w:rFonts w:cs="Arial"/>
          <w:color w:val="auto"/>
          <w:sz w:val="20"/>
          <w:szCs w:val="20"/>
        </w:rPr>
        <w:t>Fiona Godwin</w:t>
      </w:r>
    </w:p>
    <w:p xmlns:wp14="http://schemas.microsoft.com/office/word/2010/wordml" w:rsidRPr="00784273" w:rsidR="00F3634A" w:rsidP="0D8756DE" w:rsidRDefault="00F3634A" w14:paraId="31EAB00D" wp14:textId="77777777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Sandra </w:t>
      </w:r>
      <w:r w:rsidRPr="08A91D3A" w:rsidR="00F3634A">
        <w:rPr>
          <w:rFonts w:cs="Arial"/>
          <w:color w:val="auto"/>
          <w:sz w:val="20"/>
          <w:szCs w:val="20"/>
        </w:rPr>
        <w:t>Huckerby</w:t>
      </w:r>
      <w:r w:rsidRPr="08A91D3A" w:rsidR="00F3634A">
        <w:rPr>
          <w:rFonts w:cs="Arial"/>
          <w:color w:val="auto"/>
          <w:sz w:val="20"/>
          <w:szCs w:val="20"/>
        </w:rPr>
        <w:t xml:space="preserve"> </w:t>
      </w:r>
      <w:r>
        <w:tab/>
      </w:r>
      <w:r w:rsidRPr="08A91D3A" w:rsidR="00F3634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84273" w:rsidR="00F3634A" w:rsidP="0D8756DE" w:rsidRDefault="00F3634A" w14:paraId="79DFF7AF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Debbi Huggins </w:t>
      </w:r>
      <w:r>
        <w:tab/>
      </w:r>
    </w:p>
    <w:p xmlns:wp14="http://schemas.microsoft.com/office/word/2010/wordml" w:rsidRPr="00784273" w:rsidR="00F3634A" w:rsidP="0D8756DE" w:rsidRDefault="00F3634A" w14:paraId="182F191F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Tim Hutchings </w:t>
      </w:r>
      <w:r>
        <w:tab/>
      </w:r>
    </w:p>
    <w:p xmlns:wp14="http://schemas.microsoft.com/office/word/2010/wordml" w:rsidRPr="00784273" w:rsidR="00F3634A" w:rsidP="0D8756DE" w:rsidRDefault="00F3634A" w14:paraId="61AA8272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Ann Ingram</w:t>
      </w:r>
    </w:p>
    <w:p xmlns:wp14="http://schemas.microsoft.com/office/word/2010/wordml" w:rsidRPr="00784273" w:rsidR="00F3634A" w:rsidP="0D8756DE" w:rsidRDefault="00F3634A" w14:paraId="05A7106F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Malcolm James</w:t>
      </w:r>
    </w:p>
    <w:p xmlns:wp14="http://schemas.microsoft.com/office/word/2010/wordml" w:rsidRPr="00784273" w:rsidR="00F3634A" w:rsidP="0D8756DE" w:rsidRDefault="00F3634A" w14:paraId="120B7E4C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Terry John</w:t>
      </w:r>
    </w:p>
    <w:p xmlns:wp14="http://schemas.microsoft.com/office/word/2010/wordml" w:rsidRPr="00784273" w:rsidR="00F3634A" w:rsidP="0D8756DE" w:rsidRDefault="00F3634A" w14:paraId="45E08E59" wp14:textId="77777777" wp14:noSpellErr="1">
      <w:pPr>
        <w:rPr>
          <w:rFonts w:cs="Arial"/>
          <w:color w:val="auto"/>
          <w:sz w:val="20"/>
          <w:szCs w:val="20"/>
        </w:rPr>
      </w:pPr>
      <w:r w:rsidRPr="14125AF9" w:rsidR="00F3634A">
        <w:rPr>
          <w:rFonts w:cs="Arial"/>
          <w:color w:val="auto"/>
          <w:sz w:val="20"/>
          <w:szCs w:val="20"/>
        </w:rPr>
        <w:t>Frank Kane</w:t>
      </w:r>
      <w:r>
        <w:tab/>
      </w:r>
      <w:r w:rsidRPr="14125AF9" w:rsidR="00F3634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84273" w:rsidR="00F3634A" w:rsidP="0D8756DE" w:rsidRDefault="00F3634A" w14:paraId="367E1EB2" wp14:textId="77777777" wp14:noSpellErr="1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Eileen </w:t>
      </w:r>
      <w:r w:rsidRPr="08A91D3A" w:rsidR="00F3634A">
        <w:rPr>
          <w:rFonts w:cs="Arial"/>
          <w:color w:val="auto"/>
          <w:sz w:val="20"/>
          <w:szCs w:val="20"/>
        </w:rPr>
        <w:t xml:space="preserve">Kelly  </w:t>
      </w:r>
      <w:r>
        <w:tab/>
      </w:r>
      <w:r w:rsidRPr="08A91D3A" w:rsidR="00F3634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84273" w:rsidR="00F3634A" w:rsidP="0D8756DE" w:rsidRDefault="00F3634A" w14:paraId="410FAE42" wp14:textId="04CC25B1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Stuart Lockwood-Brown</w:t>
      </w:r>
      <w:r>
        <w:tab/>
      </w:r>
    </w:p>
    <w:p xmlns:wp14="http://schemas.microsoft.com/office/word/2010/wordml" w:rsidRPr="00784273" w:rsidR="00F3634A" w:rsidP="0D8756DE" w:rsidRDefault="00F3634A" w14:paraId="59A9B377" wp14:textId="77777777">
      <w:pPr>
        <w:rPr>
          <w:rFonts w:cs="Arial"/>
          <w:color w:val="auto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Lynn </w:t>
      </w:r>
      <w:r w:rsidRPr="08A91D3A" w:rsidR="00F3634A">
        <w:rPr>
          <w:rFonts w:cs="Arial"/>
          <w:color w:val="auto"/>
          <w:sz w:val="20"/>
          <w:szCs w:val="20"/>
        </w:rPr>
        <w:t>Mair</w:t>
      </w:r>
      <w:r w:rsidRPr="08A91D3A" w:rsidR="00F3634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84273" w:rsidR="00F3634A" w:rsidP="0D8756DE" w:rsidRDefault="00F3634A" w14:paraId="568B2E31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Viv Mathews </w:t>
      </w:r>
      <w:r>
        <w:tab/>
      </w:r>
      <w:r>
        <w:tab/>
      </w:r>
    </w:p>
    <w:p xmlns:wp14="http://schemas.microsoft.com/office/word/2010/wordml" w:rsidRPr="00784273" w:rsidR="00F3634A" w:rsidP="0D8756DE" w:rsidRDefault="00F3634A" w14:paraId="5D1D80B5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Marion McArdle </w:t>
      </w:r>
      <w:r>
        <w:tab/>
      </w:r>
    </w:p>
    <w:p xmlns:wp14="http://schemas.microsoft.com/office/word/2010/wordml" w:rsidRPr="00784273" w:rsidR="00F3634A" w:rsidP="0D8756DE" w:rsidRDefault="00F3634A" w14:paraId="2CE3FCB6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Betty McDonald </w:t>
      </w:r>
      <w:r>
        <w:tab/>
      </w:r>
    </w:p>
    <w:p xmlns:wp14="http://schemas.microsoft.com/office/word/2010/wordml" w:rsidRPr="00784273" w:rsidR="00F3634A" w:rsidP="0D8756DE" w:rsidRDefault="00F3634A" w14:paraId="7E3EF3B0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Walker Miller </w:t>
      </w:r>
      <w:r>
        <w:tab/>
      </w:r>
    </w:p>
    <w:p xmlns:wp14="http://schemas.microsoft.com/office/word/2010/wordml" w:rsidRPr="00784273" w:rsidR="00F3634A" w:rsidP="0D8756DE" w:rsidRDefault="00F3634A" w14:paraId="4C96647E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Yvonne</w:t>
      </w:r>
      <w:r>
        <w:tab/>
      </w:r>
      <w:r w:rsidRPr="0D8756DE" w:rsidR="00F3634A">
        <w:rPr>
          <w:rFonts w:cs="Arial"/>
          <w:color w:val="auto"/>
          <w:sz w:val="20"/>
          <w:szCs w:val="20"/>
        </w:rPr>
        <w:t>Miller</w:t>
      </w:r>
    </w:p>
    <w:p xmlns:wp14="http://schemas.microsoft.com/office/word/2010/wordml" w:rsidRPr="00784273" w:rsidR="00F3634A" w:rsidP="0D8756DE" w:rsidRDefault="00F3634A" w14:paraId="21065915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Barbara Morison</w:t>
      </w:r>
    </w:p>
    <w:p xmlns:wp14="http://schemas.microsoft.com/office/word/2010/wordml" w:rsidRPr="00784273" w:rsidR="00F3634A" w:rsidP="0D8756DE" w:rsidRDefault="00F3634A" w14:paraId="1E0052FA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Graham Mullis </w:t>
      </w:r>
    </w:p>
    <w:p xmlns:wp14="http://schemas.microsoft.com/office/word/2010/wordml" w:rsidRPr="00784273" w:rsidR="00F3634A" w:rsidP="7D9CEABF" w:rsidRDefault="00F3634A" w14:paraId="02F95255" wp14:textId="40188DFF">
      <w:pPr>
        <w:rPr>
          <w:rFonts w:cs="Arial"/>
          <w:color w:val="auto"/>
          <w:sz w:val="20"/>
          <w:szCs w:val="20"/>
        </w:rPr>
      </w:pPr>
      <w:r w:rsidRPr="7D9CEABF" w:rsidR="00F3634A">
        <w:rPr>
          <w:rFonts w:cs="Arial"/>
          <w:color w:val="auto"/>
          <w:sz w:val="20"/>
          <w:szCs w:val="20"/>
        </w:rPr>
        <w:t xml:space="preserve">Sandra </w:t>
      </w:r>
      <w:r w:rsidRPr="7D9CEABF" w:rsidR="00F3634A">
        <w:rPr>
          <w:rFonts w:cs="Arial"/>
          <w:color w:val="auto"/>
          <w:sz w:val="20"/>
          <w:szCs w:val="20"/>
        </w:rPr>
        <w:t>Parle</w:t>
      </w:r>
    </w:p>
    <w:p xmlns:wp14="http://schemas.microsoft.com/office/word/2010/wordml" w:rsidRPr="00784273" w:rsidR="00F3634A" w:rsidP="0D8756DE" w:rsidRDefault="00F3634A" w14:paraId="7B1B0288" wp14:textId="475039B3">
      <w:pPr>
        <w:rPr>
          <w:rFonts w:cs="Arial"/>
          <w:color w:val="auto"/>
          <w:sz w:val="20"/>
          <w:szCs w:val="20"/>
        </w:rPr>
      </w:pPr>
      <w:r w:rsidRPr="735F5846" w:rsidR="4CB7272E">
        <w:rPr>
          <w:rFonts w:cs="Arial"/>
          <w:color w:val="auto"/>
          <w:sz w:val="20"/>
          <w:szCs w:val="20"/>
        </w:rPr>
        <w:t>Wayne Patterson</w:t>
      </w:r>
      <w:r>
        <w:tab/>
      </w:r>
    </w:p>
    <w:p xmlns:wp14="http://schemas.microsoft.com/office/word/2010/wordml" w:rsidRPr="00784273" w:rsidR="00F3634A" w:rsidP="0D8756DE" w:rsidRDefault="00F3634A" w14:paraId="753A1A30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>Derek Smith</w:t>
      </w:r>
      <w:r>
        <w:tab/>
      </w:r>
    </w:p>
    <w:p xmlns:wp14="http://schemas.microsoft.com/office/word/2010/wordml" w:rsidRPr="00784273" w:rsidR="00F3634A" w:rsidP="0D8756DE" w:rsidRDefault="00F3634A" w14:paraId="40602140" wp14:textId="77777777" wp14:noSpellErr="1">
      <w:pPr>
        <w:rPr>
          <w:rFonts w:cs="Arial"/>
          <w:color w:val="auto"/>
          <w:sz w:val="20"/>
          <w:szCs w:val="20"/>
        </w:rPr>
      </w:pPr>
      <w:r w:rsidRPr="735F5846" w:rsidR="00F3634A">
        <w:rPr>
          <w:rFonts w:cs="Arial"/>
          <w:color w:val="auto"/>
          <w:sz w:val="20"/>
          <w:szCs w:val="20"/>
        </w:rPr>
        <w:t>Joe Smith</w:t>
      </w:r>
      <w:r>
        <w:tab/>
      </w:r>
    </w:p>
    <w:p xmlns:wp14="http://schemas.microsoft.com/office/word/2010/wordml" w:rsidRPr="00784273" w:rsidR="00F3634A" w:rsidP="0D8756DE" w:rsidRDefault="00F3634A" w14:paraId="613EDC2D" wp14:textId="77777777" wp14:noSpellErr="1">
      <w:pPr>
        <w:rPr>
          <w:rFonts w:cs="Arial"/>
          <w:color w:val="auto"/>
          <w:sz w:val="20"/>
          <w:szCs w:val="20"/>
        </w:rPr>
      </w:pPr>
      <w:r w:rsidRPr="0D8756DE" w:rsidR="00F3634A">
        <w:rPr>
          <w:rFonts w:cs="Arial"/>
          <w:color w:val="auto"/>
          <w:sz w:val="20"/>
          <w:szCs w:val="20"/>
        </w:rPr>
        <w:t xml:space="preserve">Lesley Wearing </w:t>
      </w:r>
      <w:r>
        <w:tab/>
      </w:r>
      <w:r>
        <w:tab/>
      </w:r>
      <w:r w:rsidRPr="0D8756DE" w:rsidR="00F3634A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84273" w:rsidR="00F3634A" w:rsidP="0D8756DE" w:rsidRDefault="00F3634A" w14:paraId="02FDD578" wp14:textId="77777777" wp14:noSpellErr="1">
      <w:pPr>
        <w:rPr>
          <w:rFonts w:cs="Arial"/>
          <w:color w:val="auto"/>
          <w:sz w:val="20"/>
          <w:szCs w:val="20"/>
        </w:rPr>
      </w:pPr>
      <w:r w:rsidRPr="71F6434A" w:rsidR="00F3634A">
        <w:rPr>
          <w:rFonts w:cs="Arial"/>
          <w:color w:val="auto"/>
          <w:sz w:val="20"/>
          <w:szCs w:val="20"/>
        </w:rPr>
        <w:t>Edna Woods</w:t>
      </w:r>
    </w:p>
    <w:p w:rsidR="71F6434A" w:rsidP="71F6434A" w:rsidRDefault="71F6434A" w14:paraId="6C470DB2" w14:textId="30D5479B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71F6434A" w:rsidP="08A91D3A" w:rsidRDefault="71F6434A" w14:paraId="17A61A21" w14:textId="688CF08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8A91D3A" w:rsidR="71F643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Bullmastiff</w:t>
      </w:r>
    </w:p>
    <w:p w:rsidR="2DAAA1B5" w:rsidP="08A91D3A" w:rsidRDefault="2DAAA1B5" w14:paraId="3EFA2563" w14:textId="386B095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8A91D3A" w:rsidR="2DAAA1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John </w:t>
      </w:r>
      <w:r w:rsidRPr="08A91D3A" w:rsidR="2DAAA1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Bisatt</w:t>
      </w:r>
    </w:p>
    <w:p w:rsidR="71F6434A" w:rsidP="08A91D3A" w:rsidRDefault="71F6434A" w14:paraId="58527AC5" w14:textId="18DC51E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8A91D3A" w:rsidR="71F64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Barry Blunden</w:t>
      </w:r>
    </w:p>
    <w:p w:rsidR="3EA87E5F" w:rsidP="08A91D3A" w:rsidRDefault="3EA87E5F" w14:paraId="25A39E7D" w14:textId="6A26BA3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8A91D3A" w:rsidR="3EA87E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William Brittle</w:t>
      </w:r>
    </w:p>
    <w:p w:rsidR="2DAAA1B5" w:rsidP="08A91D3A" w:rsidRDefault="2DAAA1B5" w14:paraId="400CEF56" w14:textId="381A6EC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3AAD40F5" w:rsidR="2DAAA1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Carol Freshney</w:t>
      </w:r>
    </w:p>
    <w:p w:rsidR="7A97394E" w:rsidP="3AAD40F5" w:rsidRDefault="7A97394E" w14:paraId="7E95FC5D" w14:textId="54D8CBB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3AAD40F5" w:rsidR="7A9739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Brian Hindley</w:t>
      </w:r>
    </w:p>
    <w:p w:rsidR="5F560BC6" w:rsidP="08A91D3A" w:rsidRDefault="5F560BC6" w14:paraId="2F3DDF85" w14:textId="7BF2FFD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8A91D3A" w:rsidR="5F560B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Albert Hope</w:t>
      </w:r>
    </w:p>
    <w:p w:rsidR="71F6434A" w:rsidP="08A91D3A" w:rsidRDefault="71F6434A" w14:paraId="1766190F" w14:textId="35B2CCB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8A91D3A" w:rsidR="71F64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Pamela Jeans-Brown</w:t>
      </w:r>
    </w:p>
    <w:p w:rsidR="2DAAA1B5" w:rsidP="08A91D3A" w:rsidRDefault="2DAAA1B5" w14:paraId="1D5B772D" w14:textId="79F8E6B8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8A91D3A" w:rsidR="2DAAA1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Fiona Miller</w:t>
      </w:r>
    </w:p>
    <w:p w:rsidR="2A477401" w:rsidP="08A91D3A" w:rsidRDefault="2A477401" w14:paraId="43034BD4" w14:textId="68FDCDB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8A91D3A" w:rsidR="2A4774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Deborah Myers</w:t>
      </w:r>
    </w:p>
    <w:p w:rsidR="691FDCEB" w:rsidP="08A91D3A" w:rsidRDefault="691FDCEB" w14:paraId="0DEE0431" w14:textId="594FE99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8A91D3A" w:rsidR="691FDC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Peter Myers</w:t>
      </w:r>
    </w:p>
    <w:p w:rsidR="54E0E931" w:rsidP="08A91D3A" w:rsidRDefault="54E0E931" w14:paraId="206533CA" w14:textId="1ADDE29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8A91D3A" w:rsidR="54E0E9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Sonja Oliver</w:t>
      </w:r>
    </w:p>
    <w:p w:rsidR="0CA3C3BD" w:rsidP="08A91D3A" w:rsidRDefault="0CA3C3BD" w14:paraId="02B81E07" w14:textId="12234CF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8A91D3A" w:rsidR="0CA3C3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Chris Roberts</w:t>
      </w:r>
    </w:p>
    <w:p w:rsidR="71F6434A" w:rsidP="08A91D3A" w:rsidRDefault="71F6434A" w14:paraId="2095E4F2" w14:textId="4B74137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8A91D3A" w:rsidR="71F64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Grant Slater</w:t>
      </w:r>
    </w:p>
    <w:p w:rsidR="71F6434A" w:rsidP="08A91D3A" w:rsidRDefault="71F6434A" w14:paraId="7F829A7C" w14:textId="299749A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8A91D3A" w:rsidR="71F64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William Warren</w:t>
      </w:r>
    </w:p>
    <w:p w:rsidR="34FF8EBD" w:rsidP="08A91D3A" w:rsidRDefault="34FF8EBD" w14:paraId="22F2DF6E" w14:textId="1F25F10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</w:p>
    <w:p w:rsidR="34FF8EBD" w:rsidP="08A91D3A" w:rsidRDefault="34FF8EBD" w14:paraId="6E58565F" w14:textId="0931325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</w:p>
    <w:p w:rsidR="34FF8EBD" w:rsidP="08A91D3A" w:rsidRDefault="34FF8EBD" w14:paraId="1A4EC375" w14:textId="202C5B8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</w:p>
    <w:p xmlns:wp14="http://schemas.microsoft.com/office/word/2010/wordml" w:rsidRPr="00784273" w:rsidR="00F3634A" w:rsidP="08A91D3A" w:rsidRDefault="00F3634A" w14:paraId="02EB378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84273" w:rsidR="00F3634A" w:rsidP="08A91D3A" w:rsidRDefault="00F3634A" w14:paraId="53AA5AAB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00F3634A">
        <w:rPr>
          <w:rFonts w:cs="Arial"/>
          <w:b w:val="1"/>
          <w:bCs w:val="1"/>
          <w:color w:val="auto"/>
          <w:sz w:val="20"/>
          <w:szCs w:val="20"/>
          <w:u w:val="single"/>
        </w:rPr>
        <w:t>Canadian Eskimo Dog</w:t>
      </w:r>
    </w:p>
    <w:p xmlns:wp14="http://schemas.microsoft.com/office/word/2010/wordml" w:rsidRPr="00784273" w:rsidR="00F3634A" w:rsidP="08A91D3A" w:rsidRDefault="00F3634A" w14:paraId="50B1A11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Karen Anderson</w:t>
      </w:r>
    </w:p>
    <w:p xmlns:wp14="http://schemas.microsoft.com/office/word/2010/wordml" w:rsidRPr="00784273" w:rsidR="00F3634A" w:rsidP="08A91D3A" w:rsidRDefault="00F3634A" w14:paraId="2CA634C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Racheal Bailey</w:t>
      </w:r>
    </w:p>
    <w:p xmlns:wp14="http://schemas.microsoft.com/office/word/2010/wordml" w:rsidRPr="00784273" w:rsidR="00F3634A" w:rsidP="08A91D3A" w:rsidRDefault="00F3634A" w14:paraId="292D0B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Alanna </w:t>
      </w:r>
      <w:r w:rsidRPr="08A91D3A" w:rsidR="00F3634A">
        <w:rPr>
          <w:rFonts w:cs="Arial"/>
          <w:color w:val="auto"/>
          <w:sz w:val="20"/>
          <w:szCs w:val="20"/>
        </w:rPr>
        <w:t>Blaney</w:t>
      </w:r>
    </w:p>
    <w:p xmlns:wp14="http://schemas.microsoft.com/office/word/2010/wordml" w:rsidRPr="00784273" w:rsidR="00F3634A" w:rsidP="08A91D3A" w:rsidRDefault="00F3634A" w14:paraId="7E5D2FC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Christina Chapman</w:t>
      </w:r>
    </w:p>
    <w:p xmlns:wp14="http://schemas.microsoft.com/office/word/2010/wordml" w:rsidRPr="00784273" w:rsidR="00F3634A" w:rsidP="08A91D3A" w:rsidRDefault="00F3634A" w14:paraId="23C7867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Kath Howarth</w:t>
      </w:r>
    </w:p>
    <w:p xmlns:wp14="http://schemas.microsoft.com/office/word/2010/wordml" w:rsidRPr="00784273" w:rsidR="00F3634A" w:rsidP="08A91D3A" w:rsidRDefault="00F3634A" w14:paraId="6AD2D2C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Richard Kinsey</w:t>
      </w:r>
    </w:p>
    <w:p xmlns:wp14="http://schemas.microsoft.com/office/word/2010/wordml" w:rsidRPr="00784273" w:rsidR="00F3634A" w:rsidP="08A91D3A" w:rsidRDefault="00F3634A" w14:paraId="48A1919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Marion Sargent</w:t>
      </w:r>
    </w:p>
    <w:p xmlns:wp14="http://schemas.microsoft.com/office/word/2010/wordml" w:rsidRPr="00784273" w:rsidR="00F3634A" w:rsidP="08A91D3A" w:rsidRDefault="00F3634A" w14:paraId="69ABEEC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Joan Sheehan</w:t>
      </w:r>
    </w:p>
    <w:p xmlns:wp14="http://schemas.microsoft.com/office/word/2010/wordml" w:rsidRPr="002C4AB9" w:rsidR="00F3634A" w:rsidP="08A91D3A" w:rsidRDefault="00F3634A" w14:paraId="7C59E51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Helen Taylor-Morris</w:t>
      </w:r>
    </w:p>
    <w:p xmlns:wp14="http://schemas.microsoft.com/office/word/2010/wordml" w:rsidRPr="002C4AB9" w:rsidR="00F3634A" w:rsidP="08A91D3A" w:rsidRDefault="00F3634A" w14:paraId="12364A8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Susan Thompson</w:t>
      </w:r>
    </w:p>
    <w:p xmlns:wp14="http://schemas.microsoft.com/office/word/2010/wordml" w:rsidRPr="002C4AB9" w:rsidR="00F3634A" w:rsidP="08A91D3A" w:rsidRDefault="00F3634A" w14:paraId="6A05A80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2C4AB9" w:rsidR="00382C24" w:rsidP="08A91D3A" w:rsidRDefault="00382C24" w14:paraId="2C7A3EA0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179E318" w:rsidR="00382C24">
        <w:rPr>
          <w:rFonts w:cs="Arial"/>
          <w:b w:val="1"/>
          <w:bCs w:val="1"/>
          <w:color w:val="auto"/>
          <w:sz w:val="20"/>
          <w:szCs w:val="20"/>
          <w:u w:val="single"/>
        </w:rPr>
        <w:t>Dobermann</w:t>
      </w:r>
    </w:p>
    <w:p w:rsidR="71ACB34A" w:rsidP="459AB443" w:rsidRDefault="71ACB34A" w14:paraId="584B24D6" w14:textId="4D6185EC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459AB443" w:rsidR="71ACB34A">
        <w:rPr>
          <w:rFonts w:cs="Arial"/>
          <w:b w:val="0"/>
          <w:bCs w:val="0"/>
          <w:color w:val="auto"/>
          <w:sz w:val="20"/>
          <w:szCs w:val="20"/>
          <w:u w:val="none"/>
        </w:rPr>
        <w:t xml:space="preserve">Judith </w:t>
      </w:r>
      <w:r w:rsidRPr="459AB443" w:rsidR="71ACB34A">
        <w:rPr>
          <w:rFonts w:cs="Arial"/>
          <w:b w:val="0"/>
          <w:bCs w:val="0"/>
          <w:color w:val="auto"/>
          <w:sz w:val="20"/>
          <w:szCs w:val="20"/>
          <w:u w:val="none"/>
        </w:rPr>
        <w:t>Ballshaw</w:t>
      </w:r>
    </w:p>
    <w:p xmlns:wp14="http://schemas.microsoft.com/office/word/2010/wordml" w:rsidRPr="002C4AB9" w:rsidR="009A5B2A" w:rsidP="08A91D3A" w:rsidRDefault="009A5B2A" w14:paraId="2CA517E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9A5B2A">
        <w:rPr>
          <w:rFonts w:cs="Arial"/>
          <w:color w:val="auto"/>
          <w:sz w:val="20"/>
          <w:szCs w:val="20"/>
        </w:rPr>
        <w:t xml:space="preserve">Beverley Barber </w:t>
      </w:r>
    </w:p>
    <w:p xmlns:wp14="http://schemas.microsoft.com/office/word/2010/wordml" w:rsidRPr="002C4AB9" w:rsidR="009A5B2A" w:rsidP="08A91D3A" w:rsidRDefault="009A5B2A" w14:paraId="4F838F6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9A5B2A">
        <w:rPr>
          <w:rFonts w:cs="Arial"/>
          <w:color w:val="auto"/>
          <w:sz w:val="20"/>
          <w:szCs w:val="20"/>
        </w:rPr>
        <w:t xml:space="preserve">Rebecca Barber </w:t>
      </w:r>
    </w:p>
    <w:p w:rsidR="5E44F685" w:rsidP="459AB443" w:rsidRDefault="5E44F685" w14:paraId="0D67F516" w14:textId="6E21A434">
      <w:pPr>
        <w:rPr>
          <w:rFonts w:cs="Arial"/>
          <w:color w:val="auto"/>
          <w:sz w:val="20"/>
          <w:szCs w:val="20"/>
        </w:rPr>
      </w:pPr>
      <w:r w:rsidRPr="05ED7BF4" w:rsidR="5E44F685">
        <w:rPr>
          <w:rFonts w:cs="Arial"/>
          <w:color w:val="auto"/>
          <w:sz w:val="20"/>
          <w:szCs w:val="20"/>
        </w:rPr>
        <w:t>Alan Brown</w:t>
      </w:r>
    </w:p>
    <w:p w:rsidR="50BB3C36" w:rsidP="5DA4EB06" w:rsidRDefault="50BB3C36" w14:paraId="0E6B5EC4" w14:textId="24E4B6E5">
      <w:pPr>
        <w:rPr>
          <w:rFonts w:cs="Arial"/>
          <w:color w:val="auto"/>
          <w:sz w:val="20"/>
          <w:szCs w:val="20"/>
        </w:rPr>
      </w:pPr>
      <w:r w:rsidRPr="5DA4EB06" w:rsidR="50BB3C36">
        <w:rPr>
          <w:rFonts w:cs="Arial"/>
          <w:color w:val="auto"/>
          <w:sz w:val="20"/>
          <w:szCs w:val="20"/>
        </w:rPr>
        <w:t>Yvonne Cox</w:t>
      </w:r>
    </w:p>
    <w:p xmlns:wp14="http://schemas.microsoft.com/office/word/2010/wordml" w:rsidRPr="002C4AB9" w:rsidR="009A5B2A" w:rsidP="08A91D3A" w:rsidRDefault="009A5B2A" w14:paraId="7825DEF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9A5B2A">
        <w:rPr>
          <w:rFonts w:cs="Arial"/>
          <w:color w:val="auto"/>
          <w:sz w:val="20"/>
          <w:szCs w:val="20"/>
        </w:rPr>
        <w:t>Jon Crossley</w:t>
      </w:r>
    </w:p>
    <w:p w:rsidR="2C669B91" w:rsidP="459AB443" w:rsidRDefault="2C669B91" w14:paraId="1007F6D6" w14:textId="3616D758">
      <w:pPr>
        <w:rPr>
          <w:rFonts w:cs="Arial"/>
          <w:color w:val="auto"/>
          <w:sz w:val="20"/>
          <w:szCs w:val="20"/>
        </w:rPr>
      </w:pPr>
      <w:r w:rsidRPr="459AB443" w:rsidR="2C669B91">
        <w:rPr>
          <w:rFonts w:cs="Arial"/>
          <w:color w:val="auto"/>
          <w:sz w:val="20"/>
          <w:szCs w:val="20"/>
        </w:rPr>
        <w:t>Robert Downie</w:t>
      </w:r>
    </w:p>
    <w:p xmlns:wp14="http://schemas.microsoft.com/office/word/2010/wordml" w:rsidRPr="002C4AB9" w:rsidR="00382C24" w:rsidP="08A91D3A" w:rsidRDefault="00382C24" w14:paraId="5A0D16D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382C24">
        <w:rPr>
          <w:rFonts w:cs="Arial"/>
          <w:color w:val="auto"/>
          <w:sz w:val="20"/>
          <w:szCs w:val="20"/>
        </w:rPr>
        <w:t>Clive Evans</w:t>
      </w:r>
    </w:p>
    <w:p xmlns:wp14="http://schemas.microsoft.com/office/word/2010/wordml" w:rsidRPr="002C4AB9" w:rsidR="00382C24" w:rsidP="08A91D3A" w:rsidRDefault="00382C24" w14:paraId="0CBF475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382C24">
        <w:rPr>
          <w:rFonts w:cs="Arial"/>
          <w:color w:val="auto"/>
          <w:sz w:val="20"/>
          <w:szCs w:val="20"/>
        </w:rPr>
        <w:t>Nancy Evans</w:t>
      </w:r>
    </w:p>
    <w:p xmlns:wp14="http://schemas.microsoft.com/office/word/2010/wordml" w:rsidRPr="002C4AB9" w:rsidR="009A5B2A" w:rsidP="08A91D3A" w:rsidRDefault="009A5B2A" w14:paraId="22996A5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9A5B2A">
        <w:rPr>
          <w:rFonts w:cs="Arial"/>
          <w:color w:val="auto"/>
          <w:sz w:val="20"/>
          <w:szCs w:val="20"/>
        </w:rPr>
        <w:t>Pauline Hart</w:t>
      </w:r>
    </w:p>
    <w:p xmlns:wp14="http://schemas.microsoft.com/office/word/2010/wordml" w:rsidRPr="002C4AB9" w:rsidR="00382C24" w:rsidP="08A91D3A" w:rsidRDefault="00382C24" w14:paraId="79C6F9A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382C24">
        <w:rPr>
          <w:rFonts w:cs="Arial"/>
          <w:color w:val="auto"/>
          <w:sz w:val="20"/>
          <w:szCs w:val="20"/>
        </w:rPr>
        <w:t>Jay Kershaw</w:t>
      </w:r>
    </w:p>
    <w:p xmlns:wp14="http://schemas.microsoft.com/office/word/2010/wordml" w:rsidRPr="002C4AB9" w:rsidR="00382C24" w:rsidP="08A91D3A" w:rsidRDefault="00382C24" w14:paraId="7486FD0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382C24">
        <w:rPr>
          <w:rFonts w:cs="Arial"/>
          <w:color w:val="auto"/>
          <w:sz w:val="20"/>
          <w:szCs w:val="20"/>
        </w:rPr>
        <w:t>Rosie Lane</w:t>
      </w:r>
    </w:p>
    <w:p w:rsidR="7BEC44C6" w:rsidP="459AB443" w:rsidRDefault="7BEC44C6" w14:paraId="015EBC5D" w14:textId="7036BE15">
      <w:pPr>
        <w:rPr>
          <w:rFonts w:cs="Arial"/>
          <w:color w:val="auto"/>
          <w:sz w:val="20"/>
          <w:szCs w:val="20"/>
        </w:rPr>
      </w:pPr>
      <w:r w:rsidRPr="459AB443" w:rsidR="7BEC44C6">
        <w:rPr>
          <w:rFonts w:cs="Arial"/>
          <w:color w:val="auto"/>
          <w:sz w:val="20"/>
          <w:szCs w:val="20"/>
        </w:rPr>
        <w:t>John Layton</w:t>
      </w:r>
    </w:p>
    <w:p w:rsidR="31C0E5B7" w:rsidP="459AB443" w:rsidRDefault="31C0E5B7" w14:paraId="09D61067" w14:textId="2116D8F3">
      <w:pPr>
        <w:pStyle w:val="Normal"/>
        <w:rPr>
          <w:rFonts w:cs="Arial"/>
          <w:color w:val="auto"/>
          <w:sz w:val="20"/>
          <w:szCs w:val="20"/>
        </w:rPr>
      </w:pPr>
      <w:r w:rsidRPr="459AB443" w:rsidR="31C0E5B7">
        <w:rPr>
          <w:rFonts w:cs="Arial"/>
          <w:color w:val="auto"/>
          <w:sz w:val="20"/>
          <w:szCs w:val="20"/>
        </w:rPr>
        <w:t>Tracy McCall</w:t>
      </w:r>
    </w:p>
    <w:p xmlns:wp14="http://schemas.microsoft.com/office/word/2010/wordml" w:rsidRPr="002C4AB9" w:rsidR="009A5B2A" w:rsidP="08A91D3A" w:rsidRDefault="009A5B2A" w14:paraId="1F5AEF3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9A5B2A">
        <w:rPr>
          <w:rFonts w:cs="Arial"/>
          <w:color w:val="auto"/>
          <w:sz w:val="20"/>
          <w:szCs w:val="20"/>
        </w:rPr>
        <w:t>Penny McIlroy-</w:t>
      </w:r>
      <w:r w:rsidRPr="459AB443" w:rsidR="009A5B2A">
        <w:rPr>
          <w:rFonts w:cs="Arial"/>
          <w:color w:val="auto"/>
          <w:sz w:val="20"/>
          <w:szCs w:val="20"/>
        </w:rPr>
        <w:t>Stracey</w:t>
      </w:r>
    </w:p>
    <w:p xmlns:wp14="http://schemas.microsoft.com/office/word/2010/wordml" w:rsidRPr="002C4AB9" w:rsidR="00382C24" w:rsidP="08A91D3A" w:rsidRDefault="00382C24" w14:paraId="3ED6247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382C24">
        <w:rPr>
          <w:rFonts w:cs="Arial"/>
          <w:color w:val="auto"/>
          <w:sz w:val="20"/>
          <w:szCs w:val="20"/>
        </w:rPr>
        <w:t>Irene McManus</w:t>
      </w:r>
    </w:p>
    <w:p xmlns:wp14="http://schemas.microsoft.com/office/word/2010/wordml" w:rsidRPr="002C4AB9" w:rsidR="00382C24" w:rsidP="08A91D3A" w:rsidRDefault="00382C24" w14:paraId="0C286601" wp14:textId="747F7578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2325EAED">
        <w:rPr>
          <w:rFonts w:cs="Arial"/>
          <w:color w:val="auto"/>
          <w:sz w:val="20"/>
          <w:szCs w:val="20"/>
        </w:rPr>
        <w:t>Peter Mycroft</w:t>
      </w:r>
    </w:p>
    <w:p xmlns:wp14="http://schemas.microsoft.com/office/word/2010/wordml" w:rsidRPr="002C4AB9" w:rsidR="00382C24" w:rsidP="08A91D3A" w:rsidRDefault="00382C24" w14:paraId="437311C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59AB443" w:rsidR="00382C24">
        <w:rPr>
          <w:rFonts w:cs="Arial"/>
          <w:color w:val="auto"/>
          <w:sz w:val="20"/>
          <w:szCs w:val="20"/>
        </w:rPr>
        <w:t>Susan Mycroft</w:t>
      </w:r>
    </w:p>
    <w:p w:rsidR="71F715E6" w:rsidP="459AB443" w:rsidRDefault="71F715E6" w14:paraId="71A19BC8" w14:textId="2EDA85C3">
      <w:pPr>
        <w:rPr>
          <w:rFonts w:cs="Arial"/>
          <w:color w:val="auto"/>
          <w:sz w:val="20"/>
          <w:szCs w:val="20"/>
        </w:rPr>
      </w:pPr>
      <w:r w:rsidRPr="459AB443" w:rsidR="71F715E6">
        <w:rPr>
          <w:rFonts w:cs="Arial"/>
          <w:color w:val="auto"/>
          <w:sz w:val="20"/>
          <w:szCs w:val="20"/>
        </w:rPr>
        <w:t>Debbie Parsons</w:t>
      </w:r>
    </w:p>
    <w:p xmlns:wp14="http://schemas.microsoft.com/office/word/2010/wordml" w:rsidRPr="002C4AB9" w:rsidR="009A5B2A" w:rsidP="08A91D3A" w:rsidRDefault="009A5B2A" w14:paraId="27924AE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9A5B2A">
        <w:rPr>
          <w:rFonts w:cs="Arial"/>
          <w:color w:val="auto"/>
          <w:sz w:val="20"/>
          <w:szCs w:val="20"/>
        </w:rPr>
        <w:t>June Piper</w:t>
      </w:r>
    </w:p>
    <w:p xmlns:wp14="http://schemas.microsoft.com/office/word/2010/wordml" w:rsidRPr="002C4AB9" w:rsidR="00382C24" w:rsidP="08A91D3A" w:rsidRDefault="00382C24" w14:paraId="1542CBB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382C24">
        <w:rPr>
          <w:rFonts w:cs="Arial"/>
          <w:color w:val="auto"/>
          <w:sz w:val="20"/>
          <w:szCs w:val="20"/>
        </w:rPr>
        <w:t>Jean Quigley</w:t>
      </w:r>
    </w:p>
    <w:p xmlns:wp14="http://schemas.microsoft.com/office/word/2010/wordml" w:rsidRPr="002C4AB9" w:rsidR="009A5B2A" w:rsidP="08A91D3A" w:rsidRDefault="009A5B2A" w14:paraId="2468CAF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9A5B2A">
        <w:rPr>
          <w:rFonts w:cs="Arial"/>
          <w:color w:val="auto"/>
          <w:sz w:val="20"/>
          <w:szCs w:val="20"/>
        </w:rPr>
        <w:t>Marion Sargent</w:t>
      </w:r>
    </w:p>
    <w:p xmlns:wp14="http://schemas.microsoft.com/office/word/2010/wordml" w:rsidRPr="002C4AB9" w:rsidR="00382C24" w:rsidP="08A91D3A" w:rsidRDefault="00382C24" w14:paraId="1C4B43E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382C24">
        <w:rPr>
          <w:rFonts w:cs="Arial"/>
          <w:color w:val="auto"/>
          <w:sz w:val="20"/>
          <w:szCs w:val="20"/>
        </w:rPr>
        <w:t>Carol Smith</w:t>
      </w:r>
    </w:p>
    <w:p xmlns:wp14="http://schemas.microsoft.com/office/word/2010/wordml" w:rsidRPr="002C4AB9" w:rsidR="00382C24" w:rsidP="08A91D3A" w:rsidRDefault="00382C24" w14:paraId="509B588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382C24">
        <w:rPr>
          <w:rFonts w:cs="Arial"/>
          <w:color w:val="auto"/>
          <w:sz w:val="20"/>
          <w:szCs w:val="20"/>
        </w:rPr>
        <w:t>Debbie Stansbury</w:t>
      </w:r>
    </w:p>
    <w:p xmlns:wp14="http://schemas.microsoft.com/office/word/2010/wordml" w:rsidRPr="002C4AB9" w:rsidR="009A5B2A" w:rsidP="08A91D3A" w:rsidRDefault="00382C24" w14:paraId="3E6AF86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382C24">
        <w:rPr>
          <w:rFonts w:cs="Arial"/>
          <w:color w:val="auto"/>
          <w:sz w:val="20"/>
          <w:szCs w:val="20"/>
        </w:rPr>
        <w:t>Jackie Stubbs</w:t>
      </w:r>
    </w:p>
    <w:p xmlns:wp14="http://schemas.microsoft.com/office/word/2010/wordml" w:rsidRPr="002C4AB9" w:rsidR="009A5B2A" w:rsidP="08A91D3A" w:rsidRDefault="009A5B2A" w14:paraId="30C55AB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9A5B2A">
        <w:rPr>
          <w:rFonts w:cs="Arial"/>
          <w:color w:val="auto"/>
          <w:sz w:val="20"/>
          <w:szCs w:val="20"/>
        </w:rPr>
        <w:t>Maureen Thompson</w:t>
      </w:r>
    </w:p>
    <w:p xmlns:wp14="http://schemas.microsoft.com/office/word/2010/wordml" w:rsidRPr="002C4AB9" w:rsidR="00382C24" w:rsidP="08A91D3A" w:rsidRDefault="00382C24" w14:paraId="2817E39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382C24">
        <w:rPr>
          <w:rFonts w:cs="Arial"/>
          <w:color w:val="auto"/>
          <w:sz w:val="20"/>
          <w:szCs w:val="20"/>
        </w:rPr>
        <w:t>Linda Wilkes</w:t>
      </w:r>
    </w:p>
    <w:p xmlns:wp14="http://schemas.microsoft.com/office/word/2010/wordml" w:rsidRPr="002C4AB9" w:rsidR="00382C24" w:rsidP="08A91D3A" w:rsidRDefault="00382C24" w14:paraId="5A39BBE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84273" w:rsidR="00F3634A" w:rsidP="08A91D3A" w:rsidRDefault="00F3634A" w14:paraId="588FE5BA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00F3634A">
        <w:rPr>
          <w:rFonts w:cs="Arial"/>
          <w:b w:val="1"/>
          <w:bCs w:val="1"/>
          <w:color w:val="auto"/>
          <w:sz w:val="20"/>
          <w:szCs w:val="20"/>
          <w:u w:val="single"/>
        </w:rPr>
        <w:t>Dogue de Bordeaux</w:t>
      </w:r>
    </w:p>
    <w:p xmlns:wp14="http://schemas.microsoft.com/office/word/2010/wordml" w:rsidRPr="00784273" w:rsidR="00F3634A" w:rsidP="08A91D3A" w:rsidRDefault="00F3634A" w14:paraId="5754052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Adrian Bicknell</w:t>
      </w:r>
    </w:p>
    <w:p xmlns:wp14="http://schemas.microsoft.com/office/word/2010/wordml" w:rsidRPr="00784273" w:rsidR="00F3634A" w:rsidP="08A91D3A" w:rsidRDefault="00F3634A" w14:paraId="23DF9D6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Carol Cavanagh</w:t>
      </w:r>
    </w:p>
    <w:p xmlns:wp14="http://schemas.microsoft.com/office/word/2010/wordml" w:rsidRPr="00784273" w:rsidR="00F3634A" w:rsidP="08A91D3A" w:rsidRDefault="00F3634A" w14:paraId="3F7C01B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Jeff </w:t>
      </w:r>
      <w:r w:rsidRPr="08A91D3A" w:rsidR="00F3634A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784273" w:rsidR="002721B1" w:rsidP="08A91D3A" w:rsidRDefault="002721B1" w14:paraId="08C92CEA" wp14:textId="4CA9A18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784273" w:rsidR="002721B1" w:rsidP="08A91D3A" w:rsidRDefault="002721B1" w14:paraId="236B4073" wp14:textId="79D1ABB8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8A91D3A" w:rsidR="6CFE58F1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German Pinscher</w:t>
      </w:r>
    </w:p>
    <w:p xmlns:wp14="http://schemas.microsoft.com/office/word/2010/wordml" w:rsidRPr="00784273" w:rsidR="002721B1" w:rsidP="08A91D3A" w:rsidRDefault="002721B1" w14:paraId="7E122D5F" wp14:textId="1E8C65B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Keith Baldwin</w:t>
      </w:r>
    </w:p>
    <w:p xmlns:wp14="http://schemas.microsoft.com/office/word/2010/wordml" w:rsidRPr="00784273" w:rsidR="002721B1" w:rsidP="08A91D3A" w:rsidRDefault="002721B1" w14:paraId="3A4DE8C4" wp14:textId="48D744B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Richard Kinsey</w:t>
      </w:r>
    </w:p>
    <w:p xmlns:wp14="http://schemas.microsoft.com/office/word/2010/wordml" w:rsidRPr="00784273" w:rsidR="002721B1" w:rsidP="08A91D3A" w:rsidRDefault="002721B1" w14:paraId="3B47972D" wp14:textId="5CAC008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Hazel Legget</w:t>
      </w:r>
    </w:p>
    <w:p xmlns:wp14="http://schemas.microsoft.com/office/word/2010/wordml" w:rsidRPr="00784273" w:rsidR="002721B1" w:rsidP="08A91D3A" w:rsidRDefault="002721B1" w14:paraId="784CD5DD" wp14:textId="18DAF10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Raye Parry</w:t>
      </w:r>
    </w:p>
    <w:p xmlns:wp14="http://schemas.microsoft.com/office/word/2010/wordml" w:rsidRPr="00784273" w:rsidR="002721B1" w:rsidP="08A91D3A" w:rsidRDefault="002721B1" w14:paraId="0C96EF9D" wp14:textId="607BDA2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Donald Smith</w:t>
      </w:r>
    </w:p>
    <w:p xmlns:wp14="http://schemas.microsoft.com/office/word/2010/wordml" w:rsidRPr="00784273" w:rsidR="002721B1" w:rsidP="08A91D3A" w:rsidRDefault="002721B1" w14:paraId="41B20E26" wp14:textId="6014FEF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Heather Smith</w:t>
      </w:r>
    </w:p>
    <w:p xmlns:wp14="http://schemas.microsoft.com/office/word/2010/wordml" w:rsidRPr="00784273" w:rsidR="002721B1" w:rsidP="08A91D3A" w:rsidRDefault="002721B1" w14:paraId="5F495EEF" wp14:textId="65EC3EE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Joe Smith</w:t>
      </w:r>
    </w:p>
    <w:p xmlns:wp14="http://schemas.microsoft.com/office/word/2010/wordml" w:rsidRPr="00784273" w:rsidR="002721B1" w:rsidP="08A91D3A" w:rsidRDefault="002721B1" w14:paraId="04035723" wp14:textId="107D680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Michael Veal</w:t>
      </w:r>
    </w:p>
    <w:p w:rsidR="1E0C1408" w:rsidP="08A91D3A" w:rsidRDefault="1E0C1408" w14:paraId="52EAAE38" w14:textId="5A073D3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w:rsidR="186CBBBB" w:rsidP="08A91D3A" w:rsidRDefault="186CBBBB" w14:paraId="072D7CAF" w14:textId="4FF954BA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186CBBBB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  <w:t>Giant Schnauzer</w:t>
      </w:r>
    </w:p>
    <w:p xmlns:wp14="http://schemas.microsoft.com/office/word/2010/wordml" w:rsidRPr="00784273" w:rsidR="002721B1" w:rsidP="08A91D3A" w:rsidRDefault="002721B1" w14:paraId="6B24AF87" wp14:textId="0C1FF6B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Len Anness</w:t>
      </w:r>
    </w:p>
    <w:p xmlns:wp14="http://schemas.microsoft.com/office/word/2010/wordml" w:rsidRPr="00784273" w:rsidR="002721B1" w:rsidP="08A91D3A" w:rsidRDefault="002721B1" w14:paraId="59A2666D" wp14:textId="216BD7A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Karen Bradbury-Hall</w:t>
      </w:r>
    </w:p>
    <w:p xmlns:wp14="http://schemas.microsoft.com/office/word/2010/wordml" w:rsidRPr="00784273" w:rsidR="002721B1" w:rsidP="08A91D3A" w:rsidRDefault="002721B1" w14:paraId="58DF2D64" wp14:textId="3687C7C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Dominique Brixey</w:t>
      </w:r>
    </w:p>
    <w:p xmlns:wp14="http://schemas.microsoft.com/office/word/2010/wordml" w:rsidRPr="00784273" w:rsidR="002721B1" w:rsidP="08A91D3A" w:rsidRDefault="002721B1" w14:paraId="713A6256" wp14:textId="2F5E6F0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Karen Carroll</w:t>
      </w:r>
    </w:p>
    <w:p xmlns:wp14="http://schemas.microsoft.com/office/word/2010/wordml" w:rsidRPr="00784273" w:rsidR="002721B1" w:rsidP="08A91D3A" w:rsidRDefault="002721B1" w14:paraId="7BA6063A" wp14:textId="71F2AA9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Sue Cox</w:t>
      </w:r>
    </w:p>
    <w:p xmlns:wp14="http://schemas.microsoft.com/office/word/2010/wordml" w:rsidRPr="00784273" w:rsidR="002721B1" w:rsidP="08A91D3A" w:rsidRDefault="002721B1" w14:paraId="041361EA" wp14:textId="6F2DF44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Barry Day</w:t>
      </w:r>
    </w:p>
    <w:p xmlns:wp14="http://schemas.microsoft.com/office/word/2010/wordml" w:rsidRPr="00784273" w:rsidR="002721B1" w:rsidP="08A91D3A" w:rsidRDefault="002721B1" w14:paraId="5CA15F47" wp14:textId="40CA8C2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Sarah </w:t>
      </w: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Hattrell</w:t>
      </w:r>
    </w:p>
    <w:p xmlns:wp14="http://schemas.microsoft.com/office/word/2010/wordml" w:rsidRPr="00784273" w:rsidR="002721B1" w:rsidP="08A91D3A" w:rsidRDefault="002721B1" w14:paraId="6B2F626A" wp14:textId="65817E1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Pat Kidd</w:t>
      </w:r>
    </w:p>
    <w:p xmlns:wp14="http://schemas.microsoft.com/office/word/2010/wordml" w:rsidRPr="00784273" w:rsidR="002721B1" w:rsidP="08A91D3A" w:rsidRDefault="002721B1" w14:paraId="47282E4F" wp14:textId="13911AC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Frances Krall</w:t>
      </w:r>
    </w:p>
    <w:p xmlns:wp14="http://schemas.microsoft.com/office/word/2010/wordml" w:rsidRPr="00784273" w:rsidR="002721B1" w:rsidP="08A91D3A" w:rsidRDefault="002721B1" w14:paraId="749F868F" wp14:textId="69CCEAD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Tony McDermott</w:t>
      </w:r>
    </w:p>
    <w:p xmlns:wp14="http://schemas.microsoft.com/office/word/2010/wordml" w:rsidRPr="00784273" w:rsidR="002721B1" w:rsidP="08A91D3A" w:rsidRDefault="002721B1" w14:paraId="60DD1150" wp14:textId="507C7EC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Pippa Moore</w:t>
      </w:r>
    </w:p>
    <w:p xmlns:wp14="http://schemas.microsoft.com/office/word/2010/wordml" w:rsidRPr="00784273" w:rsidR="002721B1" w:rsidP="08A91D3A" w:rsidRDefault="002721B1" w14:paraId="0B89DA7B" wp14:textId="74E4391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Kirk Moss</w:t>
      </w:r>
    </w:p>
    <w:p xmlns:wp14="http://schemas.microsoft.com/office/word/2010/wordml" w:rsidRPr="00784273" w:rsidR="002721B1" w:rsidP="08A91D3A" w:rsidRDefault="002721B1" w14:paraId="3D02BBDC" wp14:textId="6FFB3C4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Caroline Wareing</w:t>
      </w:r>
    </w:p>
    <w:p xmlns:wp14="http://schemas.microsoft.com/office/word/2010/wordml" w:rsidRPr="00784273" w:rsidR="002721B1" w:rsidP="08A91D3A" w:rsidRDefault="002721B1" w14:paraId="0ECE0D0A" wp14:textId="77A54E3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Steve Wareing</w:t>
      </w:r>
    </w:p>
    <w:p xmlns:wp14="http://schemas.microsoft.com/office/word/2010/wordml" w:rsidRPr="00784273" w:rsidR="002721B1" w:rsidP="08A91D3A" w:rsidRDefault="002721B1" w14:paraId="2BD1EDB0" wp14:textId="427AAF6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186CBBBB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Gail Wise</w:t>
      </w:r>
    </w:p>
    <w:p xmlns:wp14="http://schemas.microsoft.com/office/word/2010/wordml" w:rsidRPr="00784273" w:rsidR="002721B1" w:rsidP="08A91D3A" w:rsidRDefault="002721B1" w14:paraId="41C8F396" wp14:textId="2EA5F9D6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784273" w:rsidR="002721B1" w:rsidP="08A91D3A" w:rsidRDefault="002721B1" w14:paraId="2C5FC726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002721B1">
        <w:rPr>
          <w:rFonts w:cs="Arial"/>
          <w:b w:val="1"/>
          <w:bCs w:val="1"/>
          <w:color w:val="auto"/>
          <w:sz w:val="20"/>
          <w:szCs w:val="20"/>
          <w:u w:val="single"/>
        </w:rPr>
        <w:t>Great Dane</w:t>
      </w:r>
    </w:p>
    <w:p xmlns:wp14="http://schemas.microsoft.com/office/word/2010/wordml" w:rsidRPr="00784273" w:rsidR="002721B1" w:rsidP="08A91D3A" w:rsidRDefault="002721B1" w14:paraId="2699B25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Sheena Booth</w:t>
      </w:r>
    </w:p>
    <w:p xmlns:wp14="http://schemas.microsoft.com/office/word/2010/wordml" w:rsidRPr="00784273" w:rsidR="002721B1" w:rsidP="08A91D3A" w:rsidRDefault="002721B1" w14:paraId="3367331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Marie Day</w:t>
      </w:r>
    </w:p>
    <w:p xmlns:wp14="http://schemas.microsoft.com/office/word/2010/wordml" w:rsidRPr="00784273" w:rsidR="002721B1" w:rsidP="08A91D3A" w:rsidRDefault="002721B1" w14:paraId="7F89506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Rick Day</w:t>
      </w:r>
    </w:p>
    <w:p xmlns:wp14="http://schemas.microsoft.com/office/word/2010/wordml" w:rsidRPr="00784273" w:rsidR="002721B1" w:rsidP="08A91D3A" w:rsidRDefault="002721B1" w14:paraId="3B05751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Catherine Gilbert</w:t>
      </w:r>
    </w:p>
    <w:p xmlns:wp14="http://schemas.microsoft.com/office/word/2010/wordml" w:rsidRPr="00835826" w:rsidR="002721B1" w:rsidP="08A91D3A" w:rsidRDefault="002721B1" w14:paraId="3DFBA80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 xml:space="preserve">Owen </w:t>
      </w:r>
      <w:r w:rsidRPr="08A91D3A" w:rsidR="002721B1">
        <w:rPr>
          <w:rFonts w:cs="Arial"/>
          <w:color w:val="auto"/>
          <w:sz w:val="20"/>
          <w:szCs w:val="20"/>
        </w:rPr>
        <w:t>Greechan</w:t>
      </w:r>
    </w:p>
    <w:p xmlns:wp14="http://schemas.microsoft.com/office/word/2010/wordml" w:rsidRPr="00835826" w:rsidR="009C229C" w:rsidP="08A91D3A" w:rsidRDefault="009C229C" w14:paraId="5FC35BE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9C229C">
        <w:rPr>
          <w:rFonts w:cs="Arial"/>
          <w:color w:val="auto"/>
          <w:sz w:val="20"/>
          <w:szCs w:val="20"/>
        </w:rPr>
        <w:t xml:space="preserve">Judy </w:t>
      </w:r>
      <w:r w:rsidRPr="08A91D3A" w:rsidR="009C229C">
        <w:rPr>
          <w:rFonts w:cs="Arial"/>
          <w:color w:val="auto"/>
          <w:sz w:val="20"/>
          <w:szCs w:val="20"/>
        </w:rPr>
        <w:t>Greig</w:t>
      </w:r>
    </w:p>
    <w:p xmlns:wp14="http://schemas.microsoft.com/office/word/2010/wordml" w:rsidRPr="00835826" w:rsidR="002721B1" w:rsidP="08A91D3A" w:rsidRDefault="002721B1" w14:paraId="6D85CC2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Gary Hooker</w:t>
      </w:r>
    </w:p>
    <w:p xmlns:wp14="http://schemas.microsoft.com/office/word/2010/wordml" w:rsidRPr="00835826" w:rsidR="002721B1" w:rsidP="08A91D3A" w:rsidRDefault="002721B1" w14:paraId="66B0EBB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Elaine Hyde</w:t>
      </w:r>
    </w:p>
    <w:p xmlns:wp14="http://schemas.microsoft.com/office/word/2010/wordml" w:rsidRPr="00784273" w:rsidR="002721B1" w:rsidP="08A91D3A" w:rsidRDefault="002721B1" w14:paraId="2CF4E10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Janis King</w:t>
      </w:r>
    </w:p>
    <w:p xmlns:wp14="http://schemas.microsoft.com/office/word/2010/wordml" w:rsidRPr="00784273" w:rsidR="002721B1" w:rsidP="08A91D3A" w:rsidRDefault="002721B1" w14:paraId="32BAC7C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Frances Krall</w:t>
      </w:r>
    </w:p>
    <w:p xmlns:wp14="http://schemas.microsoft.com/office/word/2010/wordml" w:rsidRPr="00784273" w:rsidR="002721B1" w:rsidP="08A91D3A" w:rsidRDefault="002721B1" w14:paraId="671F4A0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Sally Lewis</w:t>
      </w:r>
    </w:p>
    <w:p xmlns:wp14="http://schemas.microsoft.com/office/word/2010/wordml" w:rsidRPr="00784273" w:rsidR="002721B1" w:rsidP="08A91D3A" w:rsidRDefault="002721B1" w14:paraId="6EEA52D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 xml:space="preserve">Nigel </w:t>
      </w:r>
      <w:r w:rsidRPr="08A91D3A" w:rsidR="002721B1">
        <w:rPr>
          <w:rFonts w:cs="Arial"/>
          <w:color w:val="auto"/>
          <w:sz w:val="20"/>
          <w:szCs w:val="20"/>
        </w:rPr>
        <w:t>Marriner</w:t>
      </w:r>
    </w:p>
    <w:p xmlns:wp14="http://schemas.microsoft.com/office/word/2010/wordml" w:rsidRPr="00784273" w:rsidR="002721B1" w:rsidP="08A91D3A" w:rsidRDefault="002721B1" w14:paraId="064885B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 xml:space="preserve">John </w:t>
      </w:r>
      <w:r w:rsidRPr="08A91D3A" w:rsidR="002721B1">
        <w:rPr>
          <w:rFonts w:cs="Arial"/>
          <w:color w:val="auto"/>
          <w:sz w:val="20"/>
          <w:szCs w:val="20"/>
        </w:rPr>
        <w:t>McGlynn</w:t>
      </w:r>
    </w:p>
    <w:p xmlns:wp14="http://schemas.microsoft.com/office/word/2010/wordml" w:rsidRPr="00784273" w:rsidR="002721B1" w:rsidP="08A91D3A" w:rsidRDefault="002721B1" w14:paraId="460209D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Pam Price</w:t>
      </w:r>
    </w:p>
    <w:p xmlns:wp14="http://schemas.microsoft.com/office/word/2010/wordml" w:rsidRPr="00784273" w:rsidR="00A72DD2" w:rsidP="08A91D3A" w:rsidRDefault="002721B1" w14:paraId="7F2DA31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2721B1">
        <w:rPr>
          <w:rFonts w:cs="Arial"/>
          <w:color w:val="auto"/>
          <w:sz w:val="20"/>
          <w:szCs w:val="20"/>
        </w:rPr>
        <w:t>Sue Searle</w:t>
      </w:r>
    </w:p>
    <w:p w:rsidR="6CFE58F1" w:rsidP="08A91D3A" w:rsidRDefault="6CFE58F1" w14:paraId="337B1582" w14:textId="7D5E8FF0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6CFE58F1" w:rsidP="08A91D3A" w:rsidRDefault="6CFE58F1" w14:paraId="3AB1ADFA" w14:textId="5D1C596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8A91D3A" w:rsidR="6CFE58F1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Great Swiss Mountain Dog</w:t>
      </w:r>
    </w:p>
    <w:p xmlns:wp14="http://schemas.microsoft.com/office/word/2010/wordml" w:rsidRPr="00784273" w:rsidR="002721B1" w:rsidP="08A91D3A" w:rsidRDefault="002721B1" w14:paraId="494A8951" wp14:textId="77CCD06F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6CFE58F1">
        <w:rPr>
          <w:rFonts w:cs="Arial"/>
          <w:color w:val="auto"/>
          <w:sz w:val="20"/>
          <w:szCs w:val="20"/>
        </w:rPr>
        <w:t>Helen Davenport-Willis</w:t>
      </w:r>
    </w:p>
    <w:p xmlns:wp14="http://schemas.microsoft.com/office/word/2010/wordml" w:rsidRPr="00784273" w:rsidR="002721B1" w:rsidP="08A91D3A" w:rsidRDefault="002721B1" w14:paraId="2545D29C" wp14:textId="2DA0A84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6CFE58F1">
        <w:rPr>
          <w:rFonts w:cs="Arial"/>
          <w:color w:val="auto"/>
          <w:sz w:val="20"/>
          <w:szCs w:val="20"/>
        </w:rPr>
        <w:t>Hazel Fitzgibbon</w:t>
      </w:r>
    </w:p>
    <w:p xmlns:wp14="http://schemas.microsoft.com/office/word/2010/wordml" w:rsidRPr="00784273" w:rsidR="002721B1" w:rsidP="08A91D3A" w:rsidRDefault="002721B1" w14:paraId="0181BFD5" wp14:textId="48132FF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6CFE58F1">
        <w:rPr>
          <w:rFonts w:cs="Arial"/>
          <w:color w:val="auto"/>
          <w:sz w:val="20"/>
          <w:szCs w:val="20"/>
        </w:rPr>
        <w:t>J</w:t>
      </w:r>
      <w:r w:rsidRPr="08A91D3A" w:rsidR="6CFE58F1">
        <w:rPr>
          <w:rFonts w:cs="Arial"/>
          <w:color w:val="auto"/>
          <w:sz w:val="20"/>
          <w:szCs w:val="20"/>
        </w:rPr>
        <w:t>udith Middleton</w:t>
      </w:r>
    </w:p>
    <w:p xmlns:wp14="http://schemas.microsoft.com/office/word/2010/wordml" w:rsidRPr="00784273" w:rsidR="002721B1" w:rsidP="08A91D3A" w:rsidRDefault="002721B1" w14:paraId="23689B41" wp14:textId="6DD010C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6CFE58F1">
        <w:rPr>
          <w:rFonts w:cs="Arial"/>
          <w:color w:val="auto"/>
          <w:sz w:val="20"/>
          <w:szCs w:val="20"/>
        </w:rPr>
        <w:t>Sue Parkin-Russell</w:t>
      </w:r>
    </w:p>
    <w:p xmlns:wp14="http://schemas.microsoft.com/office/word/2010/wordml" w:rsidRPr="00784273" w:rsidR="002721B1" w:rsidP="08A91D3A" w:rsidRDefault="002721B1" w14:paraId="1A0248E1" wp14:textId="367F04AF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84273" w:rsidR="002721B1" w:rsidP="08A91D3A" w:rsidRDefault="002721B1" w14:paraId="08128045" wp14:textId="7414D4CE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6CFE58F1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Greenland Dog</w:t>
      </w:r>
    </w:p>
    <w:p xmlns:wp14="http://schemas.microsoft.com/office/word/2010/wordml" w:rsidRPr="00784273" w:rsidR="002721B1" w:rsidP="08A91D3A" w:rsidRDefault="002721B1" w14:paraId="4B207551" wp14:textId="7151595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24A2C9D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Angela Anderson</w:t>
      </w:r>
    </w:p>
    <w:p w:rsidR="6FB04CFB" w:rsidP="424A2C9D" w:rsidRDefault="6FB04CFB" w14:paraId="776FBF45" w14:textId="22AF7C7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24A2C9D" w:rsidR="6FB04CFB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Bridgette Bodle</w:t>
      </w:r>
    </w:p>
    <w:p xmlns:wp14="http://schemas.microsoft.com/office/word/2010/wordml" w:rsidRPr="00784273" w:rsidR="002721B1" w:rsidP="37149926" w:rsidRDefault="002721B1" w14:paraId="5F3F7A69" wp14:textId="0A8046B9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</w:rPr>
      </w:pPr>
      <w:r w:rsidRPr="37149926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Ala</w:t>
      </w:r>
      <w:r w:rsidRPr="37149926" w:rsidR="4CC8631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n</w:t>
      </w:r>
      <w:r w:rsidRPr="37149926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na Blaney</w:t>
      </w:r>
    </w:p>
    <w:p xmlns:wp14="http://schemas.microsoft.com/office/word/2010/wordml" w:rsidRPr="00784273" w:rsidR="002721B1" w:rsidP="08A91D3A" w:rsidRDefault="002721B1" w14:paraId="03762DFF" wp14:textId="21A838C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Jill </w:t>
      </w: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Broadberry</w:t>
      </w:r>
    </w:p>
    <w:p xmlns:wp14="http://schemas.microsoft.com/office/word/2010/wordml" w:rsidRPr="00784273" w:rsidR="002721B1" w:rsidP="08A91D3A" w:rsidRDefault="002721B1" w14:paraId="20B151EF" wp14:textId="3AA07A7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Jim </w:t>
      </w: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Broadberry</w:t>
      </w:r>
    </w:p>
    <w:p xmlns:wp14="http://schemas.microsoft.com/office/word/2010/wordml" w:rsidRPr="00784273" w:rsidR="002721B1" w:rsidP="08A91D3A" w:rsidRDefault="002721B1" w14:paraId="42C3A5EA" wp14:textId="6532D18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24A2C9D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Liz Bruns</w:t>
      </w:r>
    </w:p>
    <w:p w:rsidR="51E4D571" w:rsidP="424A2C9D" w:rsidRDefault="51E4D571" w14:paraId="6503FAAB" w14:textId="38CD60E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24A2C9D" w:rsidR="51E4D57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David Cavill</w:t>
      </w:r>
    </w:p>
    <w:p xmlns:wp14="http://schemas.microsoft.com/office/word/2010/wordml" w:rsidRPr="00784273" w:rsidR="002721B1" w:rsidP="08A91D3A" w:rsidRDefault="002721B1" w14:paraId="1EF7B6CF" wp14:textId="135C91E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Anna Darlow</w:t>
      </w:r>
    </w:p>
    <w:p xmlns:wp14="http://schemas.microsoft.com/office/word/2010/wordml" w:rsidRPr="00784273" w:rsidR="002721B1" w:rsidP="08A91D3A" w:rsidRDefault="002721B1" w14:paraId="42D9A7A4" wp14:textId="7C31369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24A2C9D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Hazel Fitzgibbon</w:t>
      </w:r>
    </w:p>
    <w:p w:rsidR="599F5ADF" w:rsidP="424A2C9D" w:rsidRDefault="599F5ADF" w14:paraId="3435A42A" w14:textId="2CDB65A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24A2C9D" w:rsidR="599F5AD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Caroline Friend-Rees</w:t>
      </w:r>
    </w:p>
    <w:p w:rsidR="599F5ADF" w:rsidP="424A2C9D" w:rsidRDefault="599F5ADF" w14:paraId="4664615D" w14:textId="1056EA6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24A2C9D" w:rsidR="599F5AD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Steve Hall</w:t>
      </w:r>
    </w:p>
    <w:p w:rsidR="599F5ADF" w:rsidP="424A2C9D" w:rsidRDefault="599F5ADF" w14:paraId="2555B21E" w14:textId="05B06E1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24A2C9D" w:rsidR="599F5AD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Jeff Horswell</w:t>
      </w:r>
    </w:p>
    <w:p w:rsidR="599F5ADF" w:rsidP="424A2C9D" w:rsidRDefault="599F5ADF" w14:paraId="5AE95857" w14:textId="43A52C1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24A2C9D" w:rsidR="599F5AD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Frank Kane</w:t>
      </w:r>
    </w:p>
    <w:p w:rsidR="599F5ADF" w:rsidP="424A2C9D" w:rsidRDefault="599F5ADF" w14:paraId="5DC4A2D7" w14:textId="4EDFDD5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7149926" w:rsidR="599F5AD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Allyson King</w:t>
      </w:r>
    </w:p>
    <w:p w:rsidR="647C0919" w:rsidP="37149926" w:rsidRDefault="647C0919" w14:paraId="4E215FC3" w14:textId="1C2B260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7149926" w:rsidR="647C091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Richard Kinsey</w:t>
      </w:r>
    </w:p>
    <w:p xmlns:wp14="http://schemas.microsoft.com/office/word/2010/wordml" w:rsidRPr="00784273" w:rsidR="002721B1" w:rsidP="08A91D3A" w:rsidRDefault="002721B1" w14:paraId="497B38A5" wp14:textId="4D331B8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Helen Lightfoot</w:t>
      </w:r>
    </w:p>
    <w:p xmlns:wp14="http://schemas.microsoft.com/office/word/2010/wordml" w:rsidRPr="00784273" w:rsidR="002721B1" w:rsidP="08A91D3A" w:rsidRDefault="002721B1" w14:paraId="76C13BFB" wp14:textId="22A5465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Kath Howarth</w:t>
      </w:r>
    </w:p>
    <w:p xmlns:wp14="http://schemas.microsoft.com/office/word/2010/wordml" w:rsidRPr="00784273" w:rsidR="002721B1" w:rsidP="08A91D3A" w:rsidRDefault="002721B1" w14:paraId="04E034AC" wp14:textId="046A335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Maureen </w:t>
      </w: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Myring</w:t>
      </w:r>
    </w:p>
    <w:p xmlns:wp14="http://schemas.microsoft.com/office/word/2010/wordml" w:rsidRPr="00784273" w:rsidR="002721B1" w:rsidP="08A91D3A" w:rsidRDefault="002721B1" w14:paraId="54A314C3" wp14:textId="475C142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24A2C9D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Steve </w:t>
      </w:r>
      <w:r w:rsidRPr="424A2C9D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Myring</w:t>
      </w:r>
    </w:p>
    <w:p w:rsidR="5C61F60C" w:rsidP="424A2C9D" w:rsidRDefault="5C61F60C" w14:paraId="773F477D" w14:textId="5618AA1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24A2C9D" w:rsidR="5C61F60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Jill Peak</w:t>
      </w:r>
    </w:p>
    <w:p xmlns:wp14="http://schemas.microsoft.com/office/word/2010/wordml" w:rsidRPr="00784273" w:rsidR="002721B1" w:rsidP="08A91D3A" w:rsidRDefault="002721B1" w14:paraId="3F29BF0C" wp14:textId="4BC09C0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Steve Phillips</w:t>
      </w:r>
    </w:p>
    <w:p xmlns:wp14="http://schemas.microsoft.com/office/word/2010/wordml" w:rsidRPr="00784273" w:rsidR="002721B1" w:rsidP="08A91D3A" w:rsidRDefault="002721B1" w14:paraId="6F14919D" wp14:textId="0CAF356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Nicola Singh</w:t>
      </w:r>
    </w:p>
    <w:p xmlns:wp14="http://schemas.microsoft.com/office/word/2010/wordml" w:rsidRPr="00784273" w:rsidR="002721B1" w:rsidP="08A91D3A" w:rsidRDefault="002721B1" w14:paraId="121AA570" wp14:textId="2C0206C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Joe Smith</w:t>
      </w:r>
    </w:p>
    <w:p xmlns:wp14="http://schemas.microsoft.com/office/word/2010/wordml" w:rsidRPr="00784273" w:rsidR="002721B1" w:rsidP="08A91D3A" w:rsidRDefault="002721B1" w14:paraId="6DA52C49" wp14:textId="123A3E0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424A2C9D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Stuart Winterton</w:t>
      </w:r>
    </w:p>
    <w:p w:rsidR="21F64724" w:rsidP="424A2C9D" w:rsidRDefault="21F64724" w14:paraId="026FE4C8" w14:textId="0F7BEF8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424A2C9D" w:rsidR="21F64724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Zena Thorn-Andrews</w:t>
      </w:r>
    </w:p>
    <w:p xmlns:wp14="http://schemas.microsoft.com/office/word/2010/wordml" w:rsidRPr="00784273" w:rsidR="002721B1" w:rsidP="424A2C9D" w:rsidRDefault="002721B1" w14:paraId="72A3D3EC" wp14:textId="40155E26">
      <w:pPr>
        <w:pStyle w:val="Normal"/>
        <w:rPr>
          <w:rFonts w:ascii="Arial" w:hAnsi="Arial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p xmlns:wp14="http://schemas.microsoft.com/office/word/2010/wordml" w:rsidRPr="00784273" w:rsidR="00A72DD2" w:rsidP="6A016C37" w:rsidRDefault="00A72DD2" w14:paraId="08C7B5B5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00A72DD2">
        <w:rPr>
          <w:rFonts w:cs="Arial"/>
          <w:b w:val="1"/>
          <w:bCs w:val="1"/>
          <w:color w:val="auto"/>
          <w:sz w:val="20"/>
          <w:szCs w:val="20"/>
          <w:u w:val="single"/>
        </w:rPr>
        <w:t>Hovawart</w:t>
      </w:r>
    </w:p>
    <w:p xmlns:wp14="http://schemas.microsoft.com/office/word/2010/wordml" w:rsidRPr="00784273" w:rsidR="00A72DD2" w:rsidP="6A016C37" w:rsidRDefault="00A72DD2" w14:paraId="7F9878C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 xml:space="preserve">Liz </w:t>
      </w:r>
      <w:r w:rsidRPr="08A91D3A" w:rsidR="00A72DD2">
        <w:rPr>
          <w:rFonts w:cs="Arial"/>
          <w:color w:val="auto"/>
          <w:sz w:val="20"/>
          <w:szCs w:val="20"/>
        </w:rPr>
        <w:t>Cartledge</w:t>
      </w:r>
    </w:p>
    <w:p xmlns:wp14="http://schemas.microsoft.com/office/word/2010/wordml" w:rsidRPr="00784273" w:rsidR="00A72DD2" w:rsidP="6A016C37" w:rsidRDefault="00A72DD2" w14:paraId="01939CE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>Christina Chapman</w:t>
      </w:r>
    </w:p>
    <w:p xmlns:wp14="http://schemas.microsoft.com/office/word/2010/wordml" w:rsidRPr="00784273" w:rsidR="00A72DD2" w:rsidP="6A016C37" w:rsidRDefault="00A72DD2" w14:paraId="5DB0176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 xml:space="preserve">Julie </w:t>
      </w:r>
      <w:r w:rsidRPr="08A91D3A" w:rsidR="00A72DD2">
        <w:rPr>
          <w:rFonts w:cs="Arial"/>
          <w:color w:val="auto"/>
          <w:sz w:val="20"/>
          <w:szCs w:val="20"/>
        </w:rPr>
        <w:t>Condron</w:t>
      </w:r>
    </w:p>
    <w:p xmlns:wp14="http://schemas.microsoft.com/office/word/2010/wordml" w:rsidRPr="00784273" w:rsidR="00A72DD2" w:rsidP="6A016C37" w:rsidRDefault="00A72DD2" w14:paraId="4134BC7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 xml:space="preserve">Elina </w:t>
      </w:r>
      <w:r w:rsidRPr="08A91D3A" w:rsidR="00A72DD2">
        <w:rPr>
          <w:rFonts w:cs="Arial"/>
          <w:color w:val="auto"/>
          <w:sz w:val="20"/>
          <w:szCs w:val="20"/>
        </w:rPr>
        <w:t>Haapaniemi</w:t>
      </w:r>
    </w:p>
    <w:p w:rsidR="2AD902E7" w:rsidP="6A016C37" w:rsidRDefault="2AD902E7" w14:paraId="66A03A52" w14:textId="37AC4B9A">
      <w:pPr>
        <w:pStyle w:val="Normal"/>
        <w:rPr>
          <w:rFonts w:cs="Arial"/>
          <w:color w:val="auto"/>
          <w:sz w:val="20"/>
          <w:szCs w:val="20"/>
        </w:rPr>
      </w:pPr>
      <w:r w:rsidRPr="6A016C37" w:rsidR="2AD902E7">
        <w:rPr>
          <w:rFonts w:cs="Arial"/>
          <w:color w:val="auto"/>
          <w:sz w:val="20"/>
          <w:szCs w:val="20"/>
        </w:rPr>
        <w:t xml:space="preserve">Jeff </w:t>
      </w:r>
      <w:r w:rsidRPr="6A016C37" w:rsidR="2AD902E7">
        <w:rPr>
          <w:rFonts w:cs="Arial"/>
          <w:color w:val="auto"/>
          <w:sz w:val="20"/>
          <w:szCs w:val="20"/>
        </w:rPr>
        <w:t>Horswell</w:t>
      </w:r>
    </w:p>
    <w:p w:rsidR="2AD902E7" w:rsidP="6A016C37" w:rsidRDefault="2AD902E7" w14:paraId="641AFEBC" w14:textId="344BDDA0">
      <w:pPr>
        <w:rPr>
          <w:rFonts w:cs="Arial"/>
          <w:color w:val="auto"/>
          <w:sz w:val="20"/>
          <w:szCs w:val="20"/>
        </w:rPr>
      </w:pPr>
      <w:r w:rsidRPr="6A016C37" w:rsidR="2AD902E7">
        <w:rPr>
          <w:rFonts w:cs="Arial"/>
          <w:color w:val="auto"/>
          <w:sz w:val="20"/>
          <w:szCs w:val="20"/>
        </w:rPr>
        <w:t>Craig Hosie</w:t>
      </w:r>
    </w:p>
    <w:p xmlns:wp14="http://schemas.microsoft.com/office/word/2010/wordml" w:rsidRPr="00784273" w:rsidR="00A72DD2" w:rsidP="6A016C37" w:rsidRDefault="00A72DD2" w14:paraId="630ACA0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>Richard Kinsey</w:t>
      </w:r>
    </w:p>
    <w:p xmlns:wp14="http://schemas.microsoft.com/office/word/2010/wordml" w:rsidRPr="00784273" w:rsidR="00A72DD2" w:rsidP="6A016C37" w:rsidRDefault="00A72DD2" w14:paraId="49DE026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 xml:space="preserve">Bill </w:t>
      </w:r>
      <w:r w:rsidRPr="08A91D3A" w:rsidR="00A72DD2">
        <w:rPr>
          <w:rFonts w:cs="Arial"/>
          <w:color w:val="auto"/>
          <w:sz w:val="20"/>
          <w:szCs w:val="20"/>
        </w:rPr>
        <w:t>Molton</w:t>
      </w:r>
    </w:p>
    <w:p xmlns:wp14="http://schemas.microsoft.com/office/word/2010/wordml" w:rsidRPr="00784273" w:rsidR="00A72DD2" w:rsidP="6A016C37" w:rsidRDefault="00A72DD2" w14:paraId="173C02E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>Elaine Sharpe</w:t>
      </w:r>
    </w:p>
    <w:p xmlns:wp14="http://schemas.microsoft.com/office/word/2010/wordml" w:rsidRPr="00784273" w:rsidR="00A72DD2" w:rsidP="6A016C37" w:rsidRDefault="00A72DD2" w14:paraId="4BD05DE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>John Sharpe</w:t>
      </w:r>
    </w:p>
    <w:p xmlns:wp14="http://schemas.microsoft.com/office/word/2010/wordml" w:rsidRPr="00784273" w:rsidR="00A72DD2" w:rsidP="6A016C37" w:rsidRDefault="00A72DD2" w14:paraId="6AB2EA3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>Zena Thorn Andrews</w:t>
      </w:r>
    </w:p>
    <w:p xmlns:wp14="http://schemas.microsoft.com/office/word/2010/wordml" w:rsidRPr="00784273" w:rsidR="00F3634A" w:rsidP="6A016C37" w:rsidRDefault="00A72DD2" w14:paraId="6058C76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A72DD2">
        <w:rPr>
          <w:rFonts w:cs="Arial"/>
          <w:color w:val="auto"/>
          <w:sz w:val="20"/>
          <w:szCs w:val="20"/>
        </w:rPr>
        <w:t>Michael</w:t>
      </w:r>
      <w:r>
        <w:tab/>
      </w:r>
      <w:r w:rsidRPr="08A91D3A" w:rsidR="00A72DD2">
        <w:rPr>
          <w:rFonts w:cs="Arial"/>
          <w:color w:val="auto"/>
          <w:sz w:val="20"/>
          <w:szCs w:val="20"/>
        </w:rPr>
        <w:t xml:space="preserve"> von </w:t>
      </w:r>
      <w:r w:rsidRPr="08A91D3A" w:rsidR="00A72DD2">
        <w:rPr>
          <w:rFonts w:cs="Arial"/>
          <w:color w:val="auto"/>
          <w:sz w:val="20"/>
          <w:szCs w:val="20"/>
        </w:rPr>
        <w:t>Bruggenburg</w:t>
      </w:r>
      <w:r w:rsidRPr="08A91D3A" w:rsidR="00A72DD2">
        <w:rPr>
          <w:rFonts w:cs="Arial"/>
          <w:color w:val="auto"/>
          <w:sz w:val="20"/>
          <w:szCs w:val="20"/>
        </w:rPr>
        <w:t>-Rothschild</w:t>
      </w:r>
    </w:p>
    <w:p xmlns:wp14="http://schemas.microsoft.com/office/word/2010/wordml" w:rsidRPr="00784273" w:rsidR="00A72DD2" w:rsidP="6A016C37" w:rsidRDefault="00A72DD2" w14:paraId="0D0B940D" wp14:textId="0BA242DC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84273" w:rsidR="00F3634A" w:rsidP="6A016C37" w:rsidRDefault="00F3634A" w14:paraId="5BB407CD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00F3634A">
        <w:rPr>
          <w:rFonts w:cs="Arial"/>
          <w:b w:val="1"/>
          <w:bCs w:val="1"/>
          <w:color w:val="auto"/>
          <w:sz w:val="20"/>
          <w:szCs w:val="20"/>
          <w:u w:val="single"/>
        </w:rPr>
        <w:t>Leonberger</w:t>
      </w:r>
    </w:p>
    <w:p xmlns:wp14="http://schemas.microsoft.com/office/word/2010/wordml" w:rsidRPr="00784273" w:rsidR="00F3634A" w:rsidP="6A016C37" w:rsidRDefault="00F3634A" w14:paraId="746567B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 B Blunden</w:t>
      </w:r>
    </w:p>
    <w:p xmlns:wp14="http://schemas.microsoft.com/office/word/2010/wordml" w:rsidRPr="00784273" w:rsidR="00F3634A" w:rsidP="6A016C37" w:rsidRDefault="00F3634A" w14:paraId="6DDC710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Mrs B </w:t>
      </w:r>
      <w:r w:rsidRPr="08A91D3A" w:rsidR="00F3634A">
        <w:rPr>
          <w:rFonts w:cs="Arial"/>
          <w:color w:val="auto"/>
          <w:sz w:val="20"/>
          <w:szCs w:val="20"/>
        </w:rPr>
        <w:t>Bodle</w:t>
      </w:r>
    </w:p>
    <w:p xmlns:wp14="http://schemas.microsoft.com/office/word/2010/wordml" w:rsidRPr="00784273" w:rsidR="00F3634A" w:rsidP="6A016C37" w:rsidRDefault="00F3634A" w14:paraId="4E5C571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 D Cavill</w:t>
      </w:r>
    </w:p>
    <w:p xmlns:wp14="http://schemas.microsoft.com/office/word/2010/wordml" w:rsidRPr="00784273" w:rsidR="00F3634A" w:rsidP="6A016C37" w:rsidRDefault="00F3634A" w14:paraId="365ECB1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Mrs J Davie</w:t>
      </w:r>
    </w:p>
    <w:p xmlns:wp14="http://schemas.microsoft.com/office/word/2010/wordml" w:rsidRPr="00784273" w:rsidR="00F3634A" w:rsidP="6A016C37" w:rsidRDefault="00F3634A" w14:paraId="2A391AA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Mr J </w:t>
      </w:r>
      <w:r w:rsidRPr="08A91D3A" w:rsidR="00F3634A">
        <w:rPr>
          <w:rFonts w:cs="Arial"/>
          <w:color w:val="auto"/>
          <w:sz w:val="20"/>
          <w:szCs w:val="20"/>
        </w:rPr>
        <w:t>Feehan</w:t>
      </w:r>
    </w:p>
    <w:p xmlns:wp14="http://schemas.microsoft.com/office/word/2010/wordml" w:rsidRPr="00784273" w:rsidR="00F3634A" w:rsidP="6A016C37" w:rsidRDefault="00F3634A" w14:paraId="35C52D2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Mrs J Hammond</w:t>
      </w:r>
    </w:p>
    <w:p xmlns:wp14="http://schemas.microsoft.com/office/word/2010/wordml" w:rsidRPr="00784273" w:rsidR="00F3634A" w:rsidP="6A016C37" w:rsidRDefault="00F3634A" w14:paraId="2495608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Mrs K Hay</w:t>
      </w:r>
    </w:p>
    <w:p xmlns:wp14="http://schemas.microsoft.com/office/word/2010/wordml" w:rsidRPr="00784273" w:rsidR="00F3634A" w:rsidP="6A016C37" w:rsidRDefault="00F3634A" w14:paraId="03839B6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Mr J </w:t>
      </w:r>
      <w:r w:rsidRPr="08A91D3A" w:rsidR="00F3634A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784273" w:rsidR="00F3634A" w:rsidP="6A016C37" w:rsidRDefault="00F3634A" w14:paraId="4100BBF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 F Kane</w:t>
      </w:r>
    </w:p>
    <w:p xmlns:wp14="http://schemas.microsoft.com/office/word/2010/wordml" w:rsidRPr="00784273" w:rsidR="00F3634A" w:rsidP="6A016C37" w:rsidRDefault="00F3634A" w14:paraId="5E41E77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Mr R Kinsey</w:t>
      </w:r>
    </w:p>
    <w:p xmlns:wp14="http://schemas.microsoft.com/office/word/2010/wordml" w:rsidRPr="00784273" w:rsidR="00F3634A" w:rsidP="6A016C37" w:rsidRDefault="00F3634A" w14:paraId="2B6D3E1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Mrs J Miles</w:t>
      </w:r>
    </w:p>
    <w:p xmlns:wp14="http://schemas.microsoft.com/office/word/2010/wordml" w:rsidRPr="00784273" w:rsidR="00F3634A" w:rsidP="6A016C37" w:rsidRDefault="00F3634A" w14:paraId="5428983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Mr T </w:t>
      </w:r>
      <w:r w:rsidRPr="08A91D3A" w:rsidR="00F3634A">
        <w:rPr>
          <w:rFonts w:cs="Arial"/>
          <w:color w:val="auto"/>
          <w:sz w:val="20"/>
          <w:szCs w:val="20"/>
        </w:rPr>
        <w:t>Nagrecha</w:t>
      </w:r>
    </w:p>
    <w:p xmlns:wp14="http://schemas.microsoft.com/office/word/2010/wordml" w:rsidRPr="00784273" w:rsidR="00F3634A" w:rsidP="6A016C37" w:rsidRDefault="00F3634A" w14:paraId="56AC8F6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Mrs C Peters</w:t>
      </w:r>
    </w:p>
    <w:p xmlns:wp14="http://schemas.microsoft.com/office/word/2010/wordml" w:rsidRPr="00784273" w:rsidR="00F3634A" w:rsidP="6A016C37" w:rsidRDefault="00F3634A" w14:paraId="44E2A55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Mrs S Pollock Yule</w:t>
      </w:r>
    </w:p>
    <w:p xmlns:wp14="http://schemas.microsoft.com/office/word/2010/wordml" w:rsidRPr="00784273" w:rsidR="00F3634A" w:rsidP="6A016C37" w:rsidRDefault="00F3634A" w14:paraId="57584EB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Mrs L Poulson</w:t>
      </w:r>
    </w:p>
    <w:p xmlns:wp14="http://schemas.microsoft.com/office/word/2010/wordml" w:rsidRPr="00784273" w:rsidR="00F3634A" w:rsidP="6A016C37" w:rsidRDefault="00F3634A" w14:paraId="5885ED1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Miss K </w:t>
      </w:r>
      <w:r w:rsidRPr="08A91D3A" w:rsidR="00F3634A">
        <w:rPr>
          <w:rFonts w:cs="Arial"/>
          <w:color w:val="auto"/>
          <w:sz w:val="20"/>
          <w:szCs w:val="20"/>
        </w:rPr>
        <w:t>Rushby</w:t>
      </w:r>
    </w:p>
    <w:p xmlns:wp14="http://schemas.microsoft.com/office/word/2010/wordml" w:rsidRPr="00784273" w:rsidR="00F3634A" w:rsidP="6A016C37" w:rsidRDefault="00F3634A" w14:paraId="45441D8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Mrs S A </w:t>
      </w:r>
      <w:r w:rsidRPr="08A91D3A" w:rsidR="00F3634A">
        <w:rPr>
          <w:rFonts w:cs="Arial"/>
          <w:color w:val="auto"/>
          <w:sz w:val="20"/>
          <w:szCs w:val="20"/>
        </w:rPr>
        <w:t>Sevastopulo</w:t>
      </w:r>
    </w:p>
    <w:p xmlns:wp14="http://schemas.microsoft.com/office/word/2010/wordml" w:rsidRPr="00784273" w:rsidR="00F3634A" w:rsidP="6A016C37" w:rsidRDefault="00F3634A" w14:paraId="214985C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Mrs G Smith</w:t>
      </w:r>
      <w:r>
        <w:tab/>
      </w:r>
    </w:p>
    <w:p xmlns:wp14="http://schemas.microsoft.com/office/word/2010/wordml" w:rsidRPr="00784273" w:rsidR="00F3634A" w:rsidP="6A016C37" w:rsidRDefault="00F3634A" w14:paraId="17757D8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Mrs S Thomas</w:t>
      </w:r>
    </w:p>
    <w:p w:rsidR="530CE1DF" w:rsidP="6A016C37" w:rsidRDefault="530CE1DF" w14:paraId="28015E23" w14:textId="391BC03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1CC2C880" w:rsidP="08A91D3A" w:rsidRDefault="1CC2C880" w14:paraId="68535337" w14:textId="6041828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B1777F" w:rsidR="1CC2C88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Mastiff</w:t>
      </w:r>
    </w:p>
    <w:p w:rsidR="2E08F783" w:rsidP="53B1777F" w:rsidRDefault="2E08F783" w14:paraId="0BB277C6" w14:textId="6282C37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2E08F7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Simon Andrews</w:t>
      </w:r>
    </w:p>
    <w:p w:rsidR="1CC2C880" w:rsidP="6A016C37" w:rsidRDefault="1CC2C880" w14:paraId="6920D69D" w14:textId="3D85189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2DA7C8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Margaret Bromley </w:t>
      </w:r>
    </w:p>
    <w:p w:rsidR="3CADBD1E" w:rsidP="53B1777F" w:rsidRDefault="3CADBD1E" w14:paraId="1562BA83" w14:textId="626BF44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3CADB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Barry Blunden</w:t>
      </w:r>
    </w:p>
    <w:p w:rsidR="1CC2C880" w:rsidP="08A91D3A" w:rsidRDefault="1CC2C880" w14:paraId="3A55410A" w14:textId="2E4AFB7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1C79FA2F" w:rsidR="1CC2C8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Pam </w:t>
      </w:r>
      <w:r w:rsidRPr="1C79FA2F" w:rsidR="1CC2C8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Chidwick</w:t>
      </w:r>
    </w:p>
    <w:p w:rsidR="5EE55568" w:rsidP="3A5B446B" w:rsidRDefault="5EE55568" w14:paraId="302E0F34" w14:textId="04F2074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3A5B446B" w:rsidR="5EE55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Keith Dickinson</w:t>
      </w:r>
    </w:p>
    <w:p w:rsidR="1CC2C880" w:rsidP="6A016C37" w:rsidRDefault="1CC2C880" w14:paraId="7FE73ED4" w14:textId="1ED9A31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05E0AB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Anne</w:t>
      </w:r>
      <w:r w:rsidRPr="53B1777F" w:rsidR="05E0AB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 Griffin </w:t>
      </w:r>
    </w:p>
    <w:p w:rsidR="23969274" w:rsidP="53B1777F" w:rsidRDefault="23969274" w14:paraId="6205C60C" w14:textId="30FD0A1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239692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Debbie Harding</w:t>
      </w:r>
    </w:p>
    <w:p w:rsidR="7F3831DD" w:rsidP="53B1777F" w:rsidRDefault="7F3831DD" w14:paraId="0CC0C270" w14:textId="7486103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7F3831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Jeffrey Horswell</w:t>
      </w:r>
    </w:p>
    <w:p w:rsidR="1CC2C880" w:rsidP="3A5B446B" w:rsidRDefault="1CC2C880" w14:paraId="47C61883" w14:textId="00FF13C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3A5B446B" w:rsidR="1CC2C8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Colin Hill</w:t>
      </w:r>
    </w:p>
    <w:p w:rsidR="20017033" w:rsidP="53B1777F" w:rsidRDefault="20017033" w14:paraId="0BE2AF86" w14:textId="633CF6B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200170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Pamela Jeans-Brown </w:t>
      </w:r>
    </w:p>
    <w:p w:rsidR="770AE3B8" w:rsidP="53B1777F" w:rsidRDefault="770AE3B8" w14:paraId="5C4F5B5F" w14:textId="2EE6C1C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770AE3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Frank Kane</w:t>
      </w:r>
    </w:p>
    <w:p w:rsidR="1CC2C880" w:rsidP="3A5B446B" w:rsidRDefault="1CC2C880" w14:paraId="56B322A7" w14:textId="38FAB1A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B1777F" w:rsidR="1CC2C8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Elaine Knight</w:t>
      </w:r>
    </w:p>
    <w:p w:rsidR="04A3AFA8" w:rsidP="53B1777F" w:rsidRDefault="04A3AFA8" w14:paraId="04A186B1" w14:textId="70F15FC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04A3AF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Richard Kinsey</w:t>
      </w:r>
    </w:p>
    <w:p w:rsidR="692B9DFC" w:rsidP="53B1777F" w:rsidRDefault="692B9DFC" w14:paraId="469EA6CE" w14:textId="34AD39B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692B9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Lynn </w:t>
      </w:r>
      <w:r w:rsidRPr="53B1777F" w:rsidR="692B9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McKevitt</w:t>
      </w:r>
    </w:p>
    <w:p w:rsidR="340E0794" w:rsidP="53B1777F" w:rsidRDefault="340E0794" w14:paraId="6DACE078" w14:textId="11A07B7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340E07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Elaine Norris</w:t>
      </w:r>
    </w:p>
    <w:p w:rsidR="3615F003" w:rsidP="3A5B446B" w:rsidRDefault="3615F003" w14:paraId="59EFCA4B" w14:textId="7F31844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3615F0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Glynn Payne</w:t>
      </w:r>
    </w:p>
    <w:p w:rsidR="42D8A3F9" w:rsidP="53B1777F" w:rsidRDefault="42D8A3F9" w14:paraId="5C5A57FE" w14:textId="3657D69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53B1777F" w:rsidR="42D8A3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Marion Sargent</w:t>
      </w:r>
    </w:p>
    <w:p w:rsidR="618CC2D4" w:rsidP="53B1777F" w:rsidRDefault="618CC2D4" w14:paraId="299D8BB5" w14:textId="394A2F1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3B1777F" w:rsidR="618CC2D4">
        <w:rPr>
          <w:rFonts w:cs="Arial"/>
          <w:color w:val="auto"/>
          <w:sz w:val="20"/>
          <w:szCs w:val="20"/>
        </w:rPr>
        <w:t>Joe Smith</w:t>
      </w:r>
    </w:p>
    <w:p w:rsidR="53B1777F" w:rsidP="53B1777F" w:rsidRDefault="53B1777F" w14:paraId="3788F80F" w14:textId="7C7B93DC">
      <w:pPr>
        <w:pStyle w:val="Normal"/>
        <w:rPr>
          <w:rFonts w:cs="Arial"/>
          <w:color w:val="auto"/>
          <w:sz w:val="20"/>
          <w:szCs w:val="20"/>
        </w:rPr>
      </w:pPr>
    </w:p>
    <w:p w:rsidR="530CE1DF" w:rsidP="6A016C37" w:rsidRDefault="530CE1DF" w14:paraId="303133CA" w14:textId="2CC58BA2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84273" w:rsidR="00F3634A" w:rsidP="6A016C37" w:rsidRDefault="00F3634A" w14:paraId="7E86B4EE" wp14:textId="6455C80D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784273" w:rsidR="00F3634A" w:rsidP="6A016C37" w:rsidRDefault="00F3634A" w14:paraId="3A851DF6" wp14:textId="7C59CE6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8A91D3A" w:rsidR="62FCD195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Neapolitan Mastiff</w:t>
      </w:r>
    </w:p>
    <w:p xmlns:wp14="http://schemas.microsoft.com/office/word/2010/wordml" w:rsidRPr="00784273" w:rsidR="00F3634A" w:rsidP="6A016C37" w:rsidRDefault="00F3634A" w14:paraId="66D23552" wp14:textId="30B9FAD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Paul Bishop</w:t>
      </w:r>
    </w:p>
    <w:p xmlns:wp14="http://schemas.microsoft.com/office/word/2010/wordml" w:rsidRPr="00784273" w:rsidR="00F3634A" w:rsidP="6A016C37" w:rsidRDefault="00F3634A" w14:paraId="4C5FEF9E" wp14:textId="51824D0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Barry Blunden</w:t>
      </w:r>
    </w:p>
    <w:p xmlns:wp14="http://schemas.microsoft.com/office/word/2010/wordml" w:rsidRPr="00784273" w:rsidR="00F3634A" w:rsidP="6A016C37" w:rsidRDefault="00F3634A" w14:paraId="39704FAE" wp14:textId="023536A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William Brittle</w:t>
      </w:r>
    </w:p>
    <w:p xmlns:wp14="http://schemas.microsoft.com/office/word/2010/wordml" w:rsidRPr="00784273" w:rsidR="00F3634A" w:rsidP="6A016C37" w:rsidRDefault="00F3634A" w14:paraId="5AE5CCE5" wp14:textId="1F3A80A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Philippa Drake</w:t>
      </w:r>
    </w:p>
    <w:p xmlns:wp14="http://schemas.microsoft.com/office/word/2010/wordml" w:rsidRPr="00784273" w:rsidR="00F3634A" w:rsidP="6A016C37" w:rsidRDefault="00F3634A" w14:paraId="079759C3" wp14:textId="6ED62A9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Mike Evans</w:t>
      </w:r>
    </w:p>
    <w:p xmlns:wp14="http://schemas.microsoft.com/office/word/2010/wordml" w:rsidRPr="00784273" w:rsidR="00F3634A" w:rsidP="6A016C37" w:rsidRDefault="00F3634A" w14:paraId="37123371" wp14:textId="11137B4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Mandy Evans</w:t>
      </w:r>
    </w:p>
    <w:p xmlns:wp14="http://schemas.microsoft.com/office/word/2010/wordml" w:rsidRPr="00784273" w:rsidR="00F3634A" w:rsidP="6A016C37" w:rsidRDefault="00F3634A" w14:paraId="120C842F" wp14:textId="51DB16A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Julie Harrison</w:t>
      </w:r>
    </w:p>
    <w:p xmlns:wp14="http://schemas.microsoft.com/office/word/2010/wordml" w:rsidRPr="00784273" w:rsidR="00F3634A" w:rsidP="6A016C37" w:rsidRDefault="00F3634A" w14:paraId="5D7F1E30" wp14:textId="271ECD2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Steve </w:t>
      </w: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Myring</w:t>
      </w:r>
    </w:p>
    <w:p xmlns:wp14="http://schemas.microsoft.com/office/word/2010/wordml" w:rsidRPr="00784273" w:rsidR="00F3634A" w:rsidP="6A016C37" w:rsidRDefault="00F3634A" w14:paraId="4F9C6CA4" wp14:textId="5AA19B9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Glynn Payne</w:t>
      </w:r>
    </w:p>
    <w:p xmlns:wp14="http://schemas.microsoft.com/office/word/2010/wordml" w:rsidRPr="00784273" w:rsidR="00F3634A" w:rsidP="6A016C37" w:rsidRDefault="00F3634A" w14:paraId="5FD68095" wp14:textId="045613E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62FCD19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Kathy South</w:t>
      </w:r>
    </w:p>
    <w:p xmlns:wp14="http://schemas.microsoft.com/office/word/2010/wordml" w:rsidRPr="00784273" w:rsidR="00F3634A" w:rsidP="6A016C37" w:rsidRDefault="00F3634A" w14:paraId="0E27B00A" wp14:textId="67F3F5C5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w:rsidR="00F3634A" w:rsidP="2AFA9CD1" w:rsidRDefault="00F3634A" w14:paraId="28AE736D" w14:textId="73EDE873">
      <w:pPr>
        <w:rPr>
          <w:rFonts w:cs="Arial"/>
          <w:b w:val="1"/>
          <w:bCs w:val="1"/>
          <w:color w:val="000000" w:themeColor="text1" w:themeTint="FF" w:themeShade="FF"/>
          <w:sz w:val="20"/>
          <w:szCs w:val="20"/>
          <w:u w:val="single"/>
        </w:rPr>
      </w:pPr>
      <w:r w:rsidRPr="2AFA9CD1" w:rsidR="00F3634A">
        <w:rPr>
          <w:rFonts w:cs="Arial"/>
          <w:b w:val="1"/>
          <w:bCs w:val="1"/>
          <w:color w:val="auto"/>
          <w:sz w:val="20"/>
          <w:szCs w:val="20"/>
          <w:u w:val="single"/>
        </w:rPr>
        <w:t>Newfoundland</w:t>
      </w:r>
    </w:p>
    <w:p w:rsidR="02B1DFC3" w:rsidP="3A5B446B" w:rsidRDefault="02B1DFC3" w14:paraId="67F0AACC" w14:textId="0AEA85CA">
      <w:pPr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3A5B446B" w:rsidR="02B1DFC3">
        <w:rPr>
          <w:rFonts w:cs="Arial"/>
          <w:b w:val="0"/>
          <w:bCs w:val="0"/>
          <w:color w:val="auto"/>
          <w:sz w:val="20"/>
          <w:szCs w:val="20"/>
          <w:u w:val="none"/>
        </w:rPr>
        <w:t>Abbi Adair</w:t>
      </w:r>
    </w:p>
    <w:p xmlns:wp14="http://schemas.microsoft.com/office/word/2010/wordml" w:rsidRPr="00784273" w:rsidR="00F3634A" w:rsidP="6A016C37" w:rsidRDefault="00F3634A" w14:paraId="3FC62A5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Suzanne Archer</w:t>
      </w:r>
    </w:p>
    <w:p xmlns:wp14="http://schemas.microsoft.com/office/word/2010/wordml" w:rsidRPr="00784273" w:rsidR="00F3634A" w:rsidP="6A016C37" w:rsidRDefault="004C7785" w14:paraId="514ECEC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4C7785">
        <w:rPr>
          <w:rFonts w:cs="Arial"/>
          <w:color w:val="auto"/>
          <w:sz w:val="20"/>
          <w:szCs w:val="20"/>
        </w:rPr>
        <w:t>J</w:t>
      </w:r>
      <w:r w:rsidRPr="3A5B446B" w:rsidR="00F3634A">
        <w:rPr>
          <w:rFonts w:cs="Arial"/>
          <w:color w:val="auto"/>
          <w:sz w:val="20"/>
          <w:szCs w:val="20"/>
        </w:rPr>
        <w:t>ill Barker</w:t>
      </w:r>
    </w:p>
    <w:p xmlns:wp14="http://schemas.microsoft.com/office/word/2010/wordml" w:rsidRPr="00784273" w:rsidR="00F3634A" w:rsidP="6A016C37" w:rsidRDefault="00B97CDA" w14:paraId="67CE26F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B97CDA">
        <w:rPr>
          <w:rFonts w:cs="Arial"/>
          <w:color w:val="auto"/>
          <w:sz w:val="20"/>
          <w:szCs w:val="20"/>
        </w:rPr>
        <w:t xml:space="preserve">Sue </w:t>
      </w:r>
      <w:r w:rsidRPr="3A5B446B" w:rsidR="00B97CDA">
        <w:rPr>
          <w:rFonts w:cs="Arial"/>
          <w:color w:val="auto"/>
          <w:sz w:val="20"/>
          <w:szCs w:val="20"/>
        </w:rPr>
        <w:t>Benyon</w:t>
      </w:r>
    </w:p>
    <w:p xmlns:wp14="http://schemas.microsoft.com/office/word/2010/wordml" w:rsidRPr="00784273" w:rsidR="00F3634A" w:rsidP="6A016C37" w:rsidRDefault="00F3634A" w14:paraId="4521840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Lucinda Burgess</w:t>
      </w:r>
    </w:p>
    <w:p xmlns:wp14="http://schemas.microsoft.com/office/word/2010/wordml" w:rsidRPr="00784273" w:rsidR="00F3634A" w:rsidP="6A016C37" w:rsidRDefault="00F3634A" w14:paraId="246F304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Gloria Burrows</w:t>
      </w:r>
    </w:p>
    <w:p xmlns:wp14="http://schemas.microsoft.com/office/word/2010/wordml" w:rsidRPr="00784273" w:rsidR="00F3634A" w:rsidP="6A016C37" w:rsidRDefault="00F3634A" w14:paraId="224EC63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John Burrows</w:t>
      </w:r>
    </w:p>
    <w:p w:rsidR="00F3634A" w:rsidP="3A5B446B" w:rsidRDefault="00F3634A" w14:paraId="60F48978" w14:textId="017987A7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David Butcher</w:t>
      </w:r>
    </w:p>
    <w:p w:rsidR="45D03C15" w:rsidP="3A5B446B" w:rsidRDefault="45D03C15" w14:paraId="19F96A4E" w14:textId="25D32B61">
      <w:pPr>
        <w:rPr>
          <w:rFonts w:cs="Arial"/>
          <w:color w:val="auto"/>
          <w:sz w:val="20"/>
          <w:szCs w:val="20"/>
        </w:rPr>
      </w:pPr>
      <w:r w:rsidRPr="3A5B446B" w:rsidR="45D03C15">
        <w:rPr>
          <w:rFonts w:cs="Arial"/>
          <w:color w:val="auto"/>
          <w:sz w:val="20"/>
          <w:szCs w:val="20"/>
        </w:rPr>
        <w:t>Elaine Coldwell</w:t>
      </w:r>
    </w:p>
    <w:p xmlns:wp14="http://schemas.microsoft.com/office/word/2010/wordml" w:rsidRPr="00784273" w:rsidR="00F3634A" w:rsidP="6A016C37" w:rsidRDefault="00F3634A" w14:paraId="74B926D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Gary Coldwell</w:t>
      </w:r>
    </w:p>
    <w:p xmlns:wp14="http://schemas.microsoft.com/office/word/2010/wordml" w:rsidRPr="00784273" w:rsidR="00F3634A" w:rsidP="6A016C37" w:rsidRDefault="00F3634A" w14:paraId="06141BD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Margaret Cox</w:t>
      </w:r>
    </w:p>
    <w:p xmlns:wp14="http://schemas.microsoft.com/office/word/2010/wordml" w:rsidRPr="00784273" w:rsidR="00F3634A" w:rsidP="6A016C37" w:rsidRDefault="00F3634A" w14:paraId="6B98DEB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 xml:space="preserve">Gordon </w:t>
      </w:r>
      <w:r w:rsidRPr="3A5B446B" w:rsidR="00F3634A">
        <w:rPr>
          <w:rFonts w:cs="Arial"/>
          <w:color w:val="auto"/>
          <w:sz w:val="20"/>
          <w:szCs w:val="20"/>
        </w:rPr>
        <w:t>Cutts</w:t>
      </w:r>
    </w:p>
    <w:p xmlns:wp14="http://schemas.microsoft.com/office/word/2010/wordml" w:rsidRPr="00784273" w:rsidR="00F3634A" w:rsidP="6A016C37" w:rsidRDefault="00F3634A" w14:paraId="6A91BF1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Jenny Davie</w:t>
      </w:r>
    </w:p>
    <w:p xmlns:wp14="http://schemas.microsoft.com/office/word/2010/wordml" w:rsidRPr="00784273" w:rsidR="00F3634A" w:rsidP="6A016C37" w:rsidRDefault="00F3634A" w14:paraId="5079F3A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John Evans</w:t>
      </w:r>
    </w:p>
    <w:p xmlns:wp14="http://schemas.microsoft.com/office/word/2010/wordml" w:rsidRPr="00784273" w:rsidR="00F3634A" w:rsidP="6A016C37" w:rsidRDefault="00F3634A" w14:paraId="527821E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Kirsteen</w:t>
      </w:r>
      <w:r w:rsidRPr="3A5B446B" w:rsidR="00F3634A">
        <w:rPr>
          <w:rFonts w:cs="Arial"/>
          <w:color w:val="auto"/>
          <w:sz w:val="20"/>
          <w:szCs w:val="20"/>
        </w:rPr>
        <w:t xml:space="preserve"> Farrar</w:t>
      </w:r>
    </w:p>
    <w:p xmlns:wp14="http://schemas.microsoft.com/office/word/2010/wordml" w:rsidRPr="00784273" w:rsidR="00F3634A" w:rsidP="6A016C37" w:rsidRDefault="00F3634A" w14:paraId="737EA25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Paddy Galvin</w:t>
      </w:r>
    </w:p>
    <w:p w:rsidR="11598830" w:rsidP="3A5B446B" w:rsidRDefault="11598830" w14:paraId="635B1BB6" w14:textId="38FD164F">
      <w:pPr>
        <w:rPr>
          <w:rFonts w:cs="Arial"/>
          <w:color w:val="auto"/>
          <w:sz w:val="20"/>
          <w:szCs w:val="20"/>
        </w:rPr>
      </w:pPr>
      <w:r w:rsidRPr="3A5B446B" w:rsidR="11598830">
        <w:rPr>
          <w:rFonts w:cs="Arial"/>
          <w:color w:val="auto"/>
          <w:sz w:val="20"/>
          <w:szCs w:val="20"/>
        </w:rPr>
        <w:t xml:space="preserve">Jeni </w:t>
      </w:r>
      <w:r w:rsidRPr="3A5B446B" w:rsidR="11598830">
        <w:rPr>
          <w:rFonts w:cs="Arial"/>
          <w:color w:val="auto"/>
          <w:sz w:val="20"/>
          <w:szCs w:val="20"/>
        </w:rPr>
        <w:t>Gambiona</w:t>
      </w:r>
    </w:p>
    <w:p w:rsidR="4EA6B236" w:rsidP="1D44EA97" w:rsidRDefault="4EA6B236" w14:paraId="27B2B331" w14:textId="49C1885D">
      <w:pPr>
        <w:rPr>
          <w:rFonts w:cs="Arial"/>
          <w:color w:val="auto"/>
          <w:sz w:val="20"/>
          <w:szCs w:val="20"/>
        </w:rPr>
      </w:pPr>
      <w:r w:rsidRPr="1D44EA97" w:rsidR="4EA6B236">
        <w:rPr>
          <w:rFonts w:cs="Arial"/>
          <w:color w:val="auto"/>
          <w:sz w:val="20"/>
          <w:szCs w:val="20"/>
        </w:rPr>
        <w:t>Graham Hill</w:t>
      </w:r>
    </w:p>
    <w:p w:rsidR="36BE1BAC" w:rsidP="1D44EA97" w:rsidRDefault="36BE1BAC" w14:paraId="26B09AA1" w14:textId="10995A97">
      <w:pPr>
        <w:rPr>
          <w:rFonts w:cs="Arial"/>
          <w:color w:val="auto"/>
          <w:sz w:val="20"/>
          <w:szCs w:val="20"/>
        </w:rPr>
      </w:pPr>
      <w:r w:rsidRPr="1D44EA97" w:rsidR="36BE1BAC">
        <w:rPr>
          <w:rFonts w:cs="Arial"/>
          <w:color w:val="auto"/>
          <w:sz w:val="20"/>
          <w:szCs w:val="20"/>
        </w:rPr>
        <w:t>Jeff Horswell</w:t>
      </w:r>
    </w:p>
    <w:p xmlns:wp14="http://schemas.microsoft.com/office/word/2010/wordml" w:rsidRPr="00784273" w:rsidR="00F3634A" w:rsidP="6A016C37" w:rsidRDefault="00F3634A" w14:paraId="7D15913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Jan Groves</w:t>
      </w:r>
    </w:p>
    <w:p w:rsidR="56652F52" w:rsidP="1D44EA97" w:rsidRDefault="56652F52" w14:paraId="7408EC48" w14:textId="078A60CB">
      <w:pPr>
        <w:rPr>
          <w:rFonts w:cs="Arial"/>
          <w:color w:val="auto"/>
          <w:sz w:val="20"/>
          <w:szCs w:val="20"/>
        </w:rPr>
      </w:pPr>
      <w:r w:rsidRPr="1D44EA97" w:rsidR="56652F52">
        <w:rPr>
          <w:rFonts w:cs="Arial"/>
          <w:color w:val="auto"/>
          <w:sz w:val="20"/>
          <w:szCs w:val="20"/>
        </w:rPr>
        <w:t>Frank Kane</w:t>
      </w:r>
    </w:p>
    <w:p w:rsidR="72EB30F1" w:rsidP="28DAC9CB" w:rsidRDefault="72EB30F1" w14:paraId="48E33C11" w14:textId="64F51933">
      <w:pPr>
        <w:pStyle w:val="Normal"/>
        <w:rPr>
          <w:rFonts w:cs="Arial"/>
          <w:color w:val="auto"/>
          <w:sz w:val="20"/>
          <w:szCs w:val="20"/>
        </w:rPr>
      </w:pPr>
      <w:r w:rsidRPr="28DAC9CB" w:rsidR="72EB30F1">
        <w:rPr>
          <w:rFonts w:cs="Arial"/>
          <w:color w:val="auto"/>
          <w:sz w:val="20"/>
          <w:szCs w:val="20"/>
        </w:rPr>
        <w:t>Pam Leech</w:t>
      </w:r>
    </w:p>
    <w:p xmlns:wp14="http://schemas.microsoft.com/office/word/2010/wordml" w:rsidRPr="00784273" w:rsidR="00F3634A" w:rsidP="6A016C37" w:rsidRDefault="00F3634A" w14:paraId="02A6B5A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Juliet Leicester-Hope</w:t>
      </w:r>
    </w:p>
    <w:p w:rsidR="112AE24A" w:rsidP="3A5B446B" w:rsidRDefault="112AE24A" w14:paraId="32C86DE0" w14:textId="34384C99">
      <w:pPr>
        <w:rPr>
          <w:rFonts w:cs="Arial"/>
          <w:color w:val="auto"/>
          <w:sz w:val="20"/>
          <w:szCs w:val="20"/>
        </w:rPr>
      </w:pPr>
      <w:r w:rsidRPr="3A5B446B" w:rsidR="112AE24A">
        <w:rPr>
          <w:rFonts w:cs="Arial"/>
          <w:color w:val="auto"/>
          <w:sz w:val="20"/>
          <w:szCs w:val="20"/>
        </w:rPr>
        <w:t>John Lloyd</w:t>
      </w:r>
    </w:p>
    <w:p w:rsidR="1797F3E1" w:rsidP="1D44EA97" w:rsidRDefault="1797F3E1" w14:paraId="76A772C1" w14:textId="32CB1AA6">
      <w:pPr>
        <w:rPr>
          <w:rFonts w:cs="Arial"/>
          <w:color w:val="auto"/>
          <w:sz w:val="20"/>
          <w:szCs w:val="20"/>
        </w:rPr>
      </w:pPr>
      <w:r w:rsidRPr="1D44EA97" w:rsidR="1797F3E1">
        <w:rPr>
          <w:rFonts w:cs="Arial"/>
          <w:color w:val="auto"/>
          <w:sz w:val="20"/>
          <w:szCs w:val="20"/>
        </w:rPr>
        <w:t>Robin Newhouse</w:t>
      </w:r>
    </w:p>
    <w:p xmlns:wp14="http://schemas.microsoft.com/office/word/2010/wordml" w:rsidRPr="00784273" w:rsidR="00F3634A" w:rsidP="6A016C37" w:rsidRDefault="00F3634A" w14:paraId="6F1A71D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Loraine Ratter</w:t>
      </w:r>
    </w:p>
    <w:p xmlns:wp14="http://schemas.microsoft.com/office/word/2010/wordml" w:rsidRPr="00784273" w:rsidR="00F3634A" w:rsidP="6A016C37" w:rsidRDefault="00F3634A" w14:paraId="178D447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Delphine Richards</w:t>
      </w:r>
    </w:p>
    <w:p xmlns:wp14="http://schemas.microsoft.com/office/word/2010/wordml" w:rsidRPr="00784273" w:rsidR="00F3634A" w:rsidP="6A016C37" w:rsidRDefault="00F3634A" w14:paraId="1AF1AD0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Anne Springthorpe</w:t>
      </w:r>
    </w:p>
    <w:p xmlns:wp14="http://schemas.microsoft.com/office/word/2010/wordml" w:rsidRPr="00784273" w:rsidR="00F3634A" w:rsidP="6A016C37" w:rsidRDefault="00F3634A" w14:paraId="4608FCD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E03B49D" w:rsidR="00F3634A">
        <w:rPr>
          <w:rFonts w:cs="Arial"/>
          <w:color w:val="auto"/>
          <w:sz w:val="20"/>
          <w:szCs w:val="20"/>
        </w:rPr>
        <w:t>Carol Stuckey</w:t>
      </w:r>
    </w:p>
    <w:p w:rsidR="7DD7998D" w:rsidP="6E03B49D" w:rsidRDefault="7DD7998D" w14:paraId="09F6AACA" w14:textId="250B6FE5">
      <w:pPr>
        <w:rPr>
          <w:rFonts w:cs="Arial"/>
          <w:color w:val="auto"/>
          <w:sz w:val="20"/>
          <w:szCs w:val="20"/>
        </w:rPr>
      </w:pPr>
      <w:r w:rsidRPr="6E03B49D" w:rsidR="7DD7998D">
        <w:rPr>
          <w:rFonts w:cs="Arial"/>
          <w:color w:val="auto"/>
          <w:sz w:val="20"/>
          <w:szCs w:val="20"/>
        </w:rPr>
        <w:t xml:space="preserve">Joanne Watts </w:t>
      </w:r>
    </w:p>
    <w:p w:rsidR="242BBF84" w:rsidP="3A5B446B" w:rsidRDefault="242BBF84" w14:paraId="4F134CC8" w14:textId="6F7E2AE5">
      <w:pPr>
        <w:rPr>
          <w:rFonts w:cs="Arial"/>
          <w:color w:val="auto"/>
          <w:sz w:val="20"/>
          <w:szCs w:val="20"/>
        </w:rPr>
      </w:pPr>
      <w:r w:rsidRPr="3A5B446B" w:rsidR="242BBF84">
        <w:rPr>
          <w:rFonts w:cs="Arial"/>
          <w:color w:val="auto"/>
          <w:sz w:val="20"/>
          <w:szCs w:val="20"/>
        </w:rPr>
        <w:t>Jacqui Woodhall</w:t>
      </w:r>
    </w:p>
    <w:p w:rsidR="5C05D244" w:rsidP="6A016C37" w:rsidRDefault="5C05D244" w14:paraId="5C338D01" w14:textId="4AA80809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5C05D244" w:rsidP="6A016C37" w:rsidRDefault="5C05D244" w14:paraId="33202193" w14:textId="58E718E8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08A91D3A" w:rsidR="5C05D244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Portuguese Water Dog</w:t>
      </w:r>
    </w:p>
    <w:p w:rsidR="5C05D244" w:rsidP="6A016C37" w:rsidRDefault="5C05D244" w14:paraId="06A04E84" w14:textId="15A29BB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5C05D24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r w:rsidRPr="08A91D3A" w:rsidR="5C05D24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Horswell</w:t>
      </w:r>
    </w:p>
    <w:p w:rsidR="5C05D244" w:rsidP="6A016C37" w:rsidRDefault="5C05D244" w14:paraId="5545FC30" w14:textId="4A33FE1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5C05D24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Jayne Johns</w:t>
      </w:r>
      <w:r w:rsidRPr="08A91D3A" w:rsidR="5C05D24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 </w:t>
      </w:r>
    </w:p>
    <w:p w:rsidR="5C05D244" w:rsidP="6A016C37" w:rsidRDefault="5C05D244" w14:paraId="0920DE54" w14:textId="4677A349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  <w:r w:rsidRPr="08A91D3A" w:rsidR="5C05D24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Nicky Jones</w:t>
      </w:r>
    </w:p>
    <w:p w:rsidR="5C05D244" w:rsidP="6A016C37" w:rsidRDefault="5C05D244" w14:paraId="451CE6FF" w14:textId="66F39B0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08A91D3A" w:rsidR="5C05D244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Rachael Reddin</w:t>
      </w:r>
    </w:p>
    <w:p w:rsidR="5B8CDB72" w:rsidP="6A016C37" w:rsidRDefault="5B8CDB72" w14:paraId="0441D01F" w14:textId="619E7930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7D932204" w:rsidP="6A016C37" w:rsidRDefault="7D932204" w14:paraId="5DCD8D53" w14:textId="18B49B47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7D932204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Rottweiler</w:t>
      </w:r>
    </w:p>
    <w:p xmlns:wp14="http://schemas.microsoft.com/office/word/2010/wordml" w:rsidRPr="00784273" w:rsidR="00F3634A" w:rsidP="6A016C37" w:rsidRDefault="00F3634A" w14:paraId="67F29E6A" wp14:textId="348E5AF4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Georgina Adams</w:t>
      </w:r>
    </w:p>
    <w:p w:rsidR="0370F35F" w:rsidP="6A016C37" w:rsidRDefault="0370F35F" w14:paraId="73FC3454" w14:textId="5114B524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0370F35F">
        <w:rPr>
          <w:rFonts w:cs="Arial"/>
          <w:color w:val="auto"/>
          <w:sz w:val="20"/>
          <w:szCs w:val="20"/>
        </w:rPr>
        <w:t>Alastair Baillie</w:t>
      </w:r>
    </w:p>
    <w:p xmlns:wp14="http://schemas.microsoft.com/office/word/2010/wordml" w:rsidRPr="00784273" w:rsidR="00F3634A" w:rsidP="6A016C37" w:rsidRDefault="00F3634A" w14:paraId="1ABF6F9B" wp14:textId="6CFEC1A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Jo Barnes</w:t>
      </w:r>
    </w:p>
    <w:p xmlns:wp14="http://schemas.microsoft.com/office/word/2010/wordml" w:rsidRPr="00784273" w:rsidR="00F3634A" w:rsidP="6A016C37" w:rsidRDefault="00F3634A" w14:paraId="5053C80E" wp14:textId="5CFD6E6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Maggie Bryant</w:t>
      </w:r>
    </w:p>
    <w:p w:rsidR="437B0DAE" w:rsidP="08A91D3A" w:rsidRDefault="437B0DAE" w14:paraId="7DAA7894" w14:textId="5136626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437B0DAE">
        <w:rPr>
          <w:rFonts w:cs="Arial"/>
          <w:color w:val="auto"/>
          <w:sz w:val="20"/>
          <w:szCs w:val="20"/>
        </w:rPr>
        <w:t>Chris Cully</w:t>
      </w:r>
    </w:p>
    <w:p w:rsidR="7D932204" w:rsidP="6A016C37" w:rsidRDefault="7D932204" w14:paraId="1DDA645B" w14:textId="1F13173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Liz Dunhill</w:t>
      </w:r>
    </w:p>
    <w:p w:rsidR="30AA8202" w:rsidP="6A016C37" w:rsidRDefault="30AA8202" w14:paraId="44A9F04E" w14:textId="786DC35B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30AA8202">
        <w:rPr>
          <w:rFonts w:cs="Arial"/>
          <w:color w:val="auto"/>
          <w:sz w:val="20"/>
          <w:szCs w:val="20"/>
        </w:rPr>
        <w:t>Kirstie Forster</w:t>
      </w:r>
    </w:p>
    <w:p xmlns:wp14="http://schemas.microsoft.com/office/word/2010/wordml" w:rsidRPr="00784273" w:rsidR="00F3634A" w:rsidP="6A016C37" w:rsidRDefault="00F3634A" w14:paraId="71CEC410" wp14:textId="0774061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Brian Hindley</w:t>
      </w:r>
    </w:p>
    <w:p w:rsidR="35F3CF89" w:rsidP="6A016C37" w:rsidRDefault="35F3CF89" w14:paraId="10B9601C" w14:textId="5B9381F0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35F3CF89">
        <w:rPr>
          <w:rFonts w:cs="Arial"/>
          <w:color w:val="auto"/>
          <w:sz w:val="20"/>
          <w:szCs w:val="20"/>
        </w:rPr>
        <w:t>Richard Kinsey</w:t>
      </w:r>
    </w:p>
    <w:p xmlns:wp14="http://schemas.microsoft.com/office/word/2010/wordml" w:rsidRPr="00784273" w:rsidR="00F3634A" w:rsidP="6A016C37" w:rsidRDefault="00F3634A" w14:paraId="210BA611" wp14:textId="0385C2D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Jonh Mackenzie</w:t>
      </w:r>
    </w:p>
    <w:p xmlns:wp14="http://schemas.microsoft.com/office/word/2010/wordml" w:rsidRPr="00784273" w:rsidR="00F3634A" w:rsidP="6A016C37" w:rsidRDefault="00F3634A" w14:paraId="59706C88" wp14:textId="56D093E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Andrea Maltas</w:t>
      </w:r>
    </w:p>
    <w:p w:rsidR="6D1965B2" w:rsidP="6A016C37" w:rsidRDefault="6D1965B2" w14:paraId="3093E9AF" w14:textId="63694BC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6D1965B2">
        <w:rPr>
          <w:rFonts w:cs="Arial"/>
          <w:color w:val="auto"/>
          <w:sz w:val="20"/>
          <w:szCs w:val="20"/>
        </w:rPr>
        <w:t>Marie Monk</w:t>
      </w:r>
    </w:p>
    <w:p w:rsidR="0B3CBEE1" w:rsidP="08A91D3A" w:rsidRDefault="0B3CBEE1" w14:paraId="01937984" w14:textId="467C9A59">
      <w:pPr>
        <w:pStyle w:val="Normal"/>
        <w:rPr>
          <w:rFonts w:cs="Arial"/>
          <w:color w:val="auto"/>
          <w:sz w:val="20"/>
          <w:szCs w:val="20"/>
        </w:rPr>
      </w:pPr>
      <w:r w:rsidRPr="08A91D3A" w:rsidR="0B3CBEE1">
        <w:rPr>
          <w:rFonts w:cs="Arial"/>
          <w:color w:val="auto"/>
          <w:sz w:val="20"/>
          <w:szCs w:val="20"/>
        </w:rPr>
        <w:t>Isebelle</w:t>
      </w:r>
      <w:r w:rsidRPr="08A91D3A" w:rsidR="0B3CBEE1">
        <w:rPr>
          <w:rFonts w:cs="Arial"/>
          <w:color w:val="auto"/>
          <w:sz w:val="20"/>
          <w:szCs w:val="20"/>
        </w:rPr>
        <w:t xml:space="preserve"> Nicol</w:t>
      </w:r>
    </w:p>
    <w:p xmlns:wp14="http://schemas.microsoft.com/office/word/2010/wordml" w:rsidRPr="00784273" w:rsidR="00F3634A" w:rsidP="6A016C37" w:rsidRDefault="00F3634A" w14:paraId="43970844" wp14:textId="111FC9A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Wendy Steel</w:t>
      </w:r>
    </w:p>
    <w:p xmlns:wp14="http://schemas.microsoft.com/office/word/2010/wordml" w:rsidRPr="00784273" w:rsidR="00F3634A" w:rsidP="6A016C37" w:rsidRDefault="00F3634A" w14:paraId="53733896" wp14:textId="3B139389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Jackie Stubbs</w:t>
      </w:r>
    </w:p>
    <w:p w:rsidR="7B63385A" w:rsidP="08A91D3A" w:rsidRDefault="7B63385A" w14:paraId="08714630" w14:textId="4A9D35A7">
      <w:pPr>
        <w:pStyle w:val="Normal"/>
        <w:rPr>
          <w:rFonts w:cs="Arial"/>
          <w:color w:val="auto"/>
          <w:sz w:val="20"/>
          <w:szCs w:val="20"/>
        </w:rPr>
      </w:pPr>
      <w:r w:rsidRPr="08A91D3A" w:rsidR="7B63385A">
        <w:rPr>
          <w:rFonts w:cs="Arial"/>
          <w:color w:val="auto"/>
          <w:sz w:val="20"/>
          <w:szCs w:val="20"/>
        </w:rPr>
        <w:t>Lorraine Sylvester</w:t>
      </w:r>
    </w:p>
    <w:p w:rsidR="3D993A97" w:rsidP="6A016C37" w:rsidRDefault="3D993A97" w14:paraId="5EFE77CA" w14:textId="31BE364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3D993A97">
        <w:rPr>
          <w:rFonts w:cs="Arial"/>
          <w:color w:val="auto"/>
          <w:sz w:val="20"/>
          <w:szCs w:val="20"/>
        </w:rPr>
        <w:t>Marie Ward</w:t>
      </w:r>
    </w:p>
    <w:p xmlns:wp14="http://schemas.microsoft.com/office/word/2010/wordml" w:rsidRPr="00784273" w:rsidR="00F3634A" w:rsidP="6A016C37" w:rsidRDefault="00F3634A" w14:paraId="3557D3DA" wp14:textId="1B43F8FF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Norma Window</w:t>
      </w:r>
    </w:p>
    <w:p xmlns:wp14="http://schemas.microsoft.com/office/word/2010/wordml" w:rsidRPr="00784273" w:rsidR="00F3634A" w:rsidP="6A016C37" w:rsidRDefault="00F3634A" w14:paraId="69423F68" wp14:textId="665326A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Chris Window</w:t>
      </w:r>
    </w:p>
    <w:p xmlns:wp14="http://schemas.microsoft.com/office/word/2010/wordml" w:rsidRPr="00784273" w:rsidR="00F3634A" w:rsidP="08A91D3A" w:rsidRDefault="00F3634A" w14:paraId="60061E4C" wp14:textId="193AA08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7D932204">
        <w:rPr>
          <w:rFonts w:cs="Arial"/>
          <w:color w:val="auto"/>
          <w:sz w:val="20"/>
          <w:szCs w:val="20"/>
        </w:rPr>
        <w:t>Joanne Yates-Johnson</w:t>
      </w:r>
    </w:p>
    <w:p w:rsidR="5A44E046" w:rsidP="5A44E046" w:rsidRDefault="5A44E046" w14:paraId="55B2CC24" w14:textId="3DA076BC">
      <w:pPr>
        <w:pStyle w:val="Normal"/>
        <w:rPr>
          <w:rFonts w:cs="Arial"/>
          <w:color w:val="auto"/>
          <w:sz w:val="20"/>
          <w:szCs w:val="20"/>
        </w:rPr>
      </w:pPr>
    </w:p>
    <w:p w:rsidR="5A44E046" w:rsidP="5A44E046" w:rsidRDefault="5A44E046" w14:paraId="0CD21788" w14:textId="6BF3578C">
      <w:pPr>
        <w:pStyle w:val="Normal"/>
        <w:rPr>
          <w:rFonts w:cs="Arial"/>
          <w:color w:val="auto"/>
          <w:sz w:val="20"/>
          <w:szCs w:val="20"/>
        </w:rPr>
      </w:pPr>
    </w:p>
    <w:p xmlns:wp14="http://schemas.microsoft.com/office/word/2010/wordml" w:rsidRPr="00784273" w:rsidR="00F3634A" w:rsidP="6A016C37" w:rsidRDefault="00F3634A" w14:paraId="3E5ACB1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00F3634A">
        <w:rPr>
          <w:rFonts w:cs="Arial"/>
          <w:b w:val="1"/>
          <w:bCs w:val="1"/>
          <w:color w:val="auto"/>
          <w:sz w:val="20"/>
          <w:szCs w:val="20"/>
          <w:u w:val="single"/>
        </w:rPr>
        <w:t>Russian Black Terrier</w:t>
      </w:r>
    </w:p>
    <w:p xmlns:wp14="http://schemas.microsoft.com/office/word/2010/wordml" w:rsidRPr="00784273" w:rsidR="00F3634A" w:rsidP="6A016C37" w:rsidRDefault="00F3634A" w14:paraId="5117B0A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Lisa Bridges</w:t>
      </w:r>
    </w:p>
    <w:p xmlns:wp14="http://schemas.microsoft.com/office/word/2010/wordml" w:rsidRPr="00784273" w:rsidR="00F3634A" w:rsidP="6A016C37" w:rsidRDefault="00F3634A" w14:paraId="48FD818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Shelley Franks</w:t>
      </w:r>
    </w:p>
    <w:p w:rsidR="1C88BFBD" w:rsidP="6A016C37" w:rsidRDefault="1C88BFBD" w14:paraId="7306A806" w14:textId="3BF26A7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1C88BFBD">
        <w:rPr>
          <w:rFonts w:cs="Arial"/>
          <w:color w:val="auto"/>
          <w:sz w:val="20"/>
          <w:szCs w:val="20"/>
        </w:rPr>
        <w:t xml:space="preserve">Jeff </w:t>
      </w:r>
      <w:r w:rsidRPr="08A91D3A" w:rsidR="1C88BFBD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784273" w:rsidR="00F3634A" w:rsidP="6A016C37" w:rsidRDefault="00F3634A" w14:paraId="2D2266E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Richard Kinsey</w:t>
      </w:r>
    </w:p>
    <w:p xmlns:wp14="http://schemas.microsoft.com/office/word/2010/wordml" w:rsidRPr="00784273" w:rsidR="00F3634A" w:rsidP="6A016C37" w:rsidRDefault="00F3634A" w14:paraId="5886EDD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Andrea </w:t>
      </w:r>
      <w:r>
        <w:tab/>
      </w:r>
      <w:r w:rsidRPr="08A91D3A" w:rsidR="00F3634A">
        <w:rPr>
          <w:rFonts w:cs="Arial"/>
          <w:color w:val="auto"/>
          <w:sz w:val="20"/>
          <w:szCs w:val="20"/>
        </w:rPr>
        <w:t>Maltas</w:t>
      </w:r>
    </w:p>
    <w:p xmlns:wp14="http://schemas.microsoft.com/office/word/2010/wordml" w:rsidRPr="00784273" w:rsidR="00F3634A" w:rsidP="6A016C37" w:rsidRDefault="00F3634A" w14:paraId="2C20B80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Linda Newton</w:t>
      </w:r>
    </w:p>
    <w:p xmlns:wp14="http://schemas.microsoft.com/office/word/2010/wordml" w:rsidRPr="00784273" w:rsidR="00F3634A" w:rsidP="6A016C37" w:rsidRDefault="00F3634A" w14:paraId="1FEFFC4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Connor Perks</w:t>
      </w:r>
    </w:p>
    <w:p xmlns:wp14="http://schemas.microsoft.com/office/word/2010/wordml" w:rsidRPr="00784273" w:rsidR="00F3634A" w:rsidP="6A016C37" w:rsidRDefault="00F3634A" w14:paraId="1C0374C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Paul Perks</w:t>
      </w:r>
    </w:p>
    <w:p w:rsidR="05022FC2" w:rsidP="6A016C37" w:rsidRDefault="05022FC2" w14:paraId="3C8F4EA6" w14:textId="771AF54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08A91D3A" w:rsidR="05022FC2">
        <w:rPr>
          <w:rFonts w:cs="Arial"/>
          <w:color w:val="auto"/>
          <w:sz w:val="20"/>
          <w:szCs w:val="20"/>
        </w:rPr>
        <w:t>Tom Rigby</w:t>
      </w:r>
    </w:p>
    <w:p xmlns:wp14="http://schemas.microsoft.com/office/word/2010/wordml" w:rsidRPr="00784273" w:rsidR="00F3634A" w:rsidP="6A016C37" w:rsidRDefault="00F3634A" w14:paraId="44EAFD9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84273" w:rsidR="00F3634A" w:rsidP="6A016C37" w:rsidRDefault="00F3634A" w14:paraId="1FC38F42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00F3634A">
        <w:rPr>
          <w:rFonts w:cs="Arial"/>
          <w:b w:val="1"/>
          <w:bCs w:val="1"/>
          <w:color w:val="auto"/>
          <w:sz w:val="20"/>
          <w:szCs w:val="20"/>
          <w:u w:val="single"/>
        </w:rPr>
        <w:t>Siberian Husky</w:t>
      </w:r>
    </w:p>
    <w:p w:rsidR="4E808066" w:rsidP="6A016C37" w:rsidRDefault="4E808066" w14:paraId="0485E2DC" w14:textId="6791BB82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4E808066">
        <w:rPr>
          <w:rFonts w:cs="Arial"/>
          <w:color w:val="auto"/>
          <w:sz w:val="20"/>
          <w:szCs w:val="20"/>
        </w:rPr>
        <w:t>Pauline Amphlett</w:t>
      </w:r>
    </w:p>
    <w:p xmlns:wp14="http://schemas.microsoft.com/office/word/2010/wordml" w:rsidRPr="00784273" w:rsidR="00F3634A" w:rsidP="6A016C37" w:rsidRDefault="00F3634A" w14:paraId="3D6DD46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Caroline Friend-Rees</w:t>
      </w:r>
    </w:p>
    <w:p xmlns:wp14="http://schemas.microsoft.com/office/word/2010/wordml" w:rsidRPr="00784273" w:rsidR="00F3634A" w:rsidP="6A016C37" w:rsidRDefault="00F3634A" w14:paraId="6A0BA7F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Yricka</w:t>
      </w:r>
      <w:r w:rsidRPr="08A91D3A" w:rsidR="00F3634A">
        <w:rPr>
          <w:rFonts w:cs="Arial"/>
          <w:color w:val="auto"/>
          <w:sz w:val="20"/>
          <w:szCs w:val="20"/>
        </w:rPr>
        <w:t xml:space="preserve"> Gardner</w:t>
      </w:r>
    </w:p>
    <w:p xmlns:wp14="http://schemas.microsoft.com/office/word/2010/wordml" w:rsidRPr="00784273" w:rsidR="00F3634A" w:rsidP="6A016C37" w:rsidRDefault="00F3634A" w14:paraId="75D52DC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Brunette Greenland</w:t>
      </w:r>
    </w:p>
    <w:p xmlns:wp14="http://schemas.microsoft.com/office/word/2010/wordml" w:rsidRPr="00784273" w:rsidR="00F3634A" w:rsidP="6A016C37" w:rsidRDefault="00F3634A" w14:paraId="25DCC92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Krystyan</w:t>
      </w:r>
      <w:r w:rsidRPr="08A91D3A" w:rsidR="00F3634A">
        <w:rPr>
          <w:rFonts w:cs="Arial"/>
          <w:color w:val="auto"/>
          <w:sz w:val="20"/>
          <w:szCs w:val="20"/>
        </w:rPr>
        <w:t xml:space="preserve"> Greenland</w:t>
      </w:r>
    </w:p>
    <w:p xmlns:wp14="http://schemas.microsoft.com/office/word/2010/wordml" w:rsidRPr="00784273" w:rsidR="00F3634A" w:rsidP="6A016C37" w:rsidRDefault="00F3634A" w14:paraId="148509E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Helen </w:t>
      </w:r>
      <w:r w:rsidRPr="08A91D3A" w:rsidR="00F3634A">
        <w:rPr>
          <w:rFonts w:cs="Arial"/>
          <w:color w:val="auto"/>
          <w:sz w:val="20"/>
          <w:szCs w:val="20"/>
        </w:rPr>
        <w:t>Gutteridge</w:t>
      </w:r>
    </w:p>
    <w:p xmlns:wp14="http://schemas.microsoft.com/office/word/2010/wordml" w:rsidRPr="00784273" w:rsidR="00F3634A" w:rsidP="6A016C37" w:rsidRDefault="00F3634A" w14:paraId="729954A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Lyn Hall</w:t>
      </w:r>
    </w:p>
    <w:p xmlns:wp14="http://schemas.microsoft.com/office/word/2010/wordml" w:rsidRPr="00784273" w:rsidR="00F3634A" w:rsidP="6A016C37" w:rsidRDefault="00F3634A" w14:paraId="1209B75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Suzanne Hay</w:t>
      </w:r>
    </w:p>
    <w:p xmlns:wp14="http://schemas.microsoft.com/office/word/2010/wordml" w:rsidRPr="00784273" w:rsidR="00F3634A" w:rsidP="6A016C37" w:rsidRDefault="00F3634A" w14:paraId="3DD8EF8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Angela Johns</w:t>
      </w:r>
    </w:p>
    <w:p xmlns:wp14="http://schemas.microsoft.com/office/word/2010/wordml" w:rsidRPr="00784273" w:rsidR="00F3634A" w:rsidP="6A016C37" w:rsidRDefault="00F3634A" w14:paraId="1EF6CEF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Sharon Jones</w:t>
      </w:r>
    </w:p>
    <w:p xmlns:wp14="http://schemas.microsoft.com/office/word/2010/wordml" w:rsidRPr="00784273" w:rsidR="00F3634A" w:rsidP="6A016C37" w:rsidRDefault="00F3634A" w14:paraId="1A09B44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Sue Jones</w:t>
      </w:r>
    </w:p>
    <w:p xmlns:wp14="http://schemas.microsoft.com/office/word/2010/wordml" w:rsidRPr="00784273" w:rsidR="00F3634A" w:rsidP="6A016C37" w:rsidRDefault="00F3634A" w14:paraId="3730954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Ali </w:t>
      </w:r>
      <w:r w:rsidRPr="08A91D3A" w:rsidR="00F3634A">
        <w:rPr>
          <w:rFonts w:cs="Arial"/>
          <w:color w:val="auto"/>
          <w:sz w:val="20"/>
          <w:szCs w:val="20"/>
        </w:rPr>
        <w:t>Koops</w:t>
      </w:r>
    </w:p>
    <w:p xmlns:wp14="http://schemas.microsoft.com/office/word/2010/wordml" w:rsidRPr="00784273" w:rsidR="00F3634A" w:rsidP="6A016C37" w:rsidRDefault="00F3634A" w14:paraId="10EE663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Georgia Lawrence</w:t>
      </w:r>
    </w:p>
    <w:p xmlns:wp14="http://schemas.microsoft.com/office/word/2010/wordml" w:rsidRPr="00784273" w:rsidR="00F3634A" w:rsidP="6A016C37" w:rsidRDefault="00F3634A" w14:paraId="44452C5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Sally </w:t>
      </w:r>
      <w:r w:rsidRPr="08A91D3A" w:rsidR="00F3634A">
        <w:rPr>
          <w:rFonts w:cs="Arial"/>
          <w:color w:val="auto"/>
          <w:sz w:val="20"/>
          <w:szCs w:val="20"/>
        </w:rPr>
        <w:t>Leich</w:t>
      </w:r>
    </w:p>
    <w:p xmlns:wp14="http://schemas.microsoft.com/office/word/2010/wordml" w:rsidRPr="00784273" w:rsidR="00F3634A" w:rsidP="6A016C37" w:rsidRDefault="00F3634A" w14:paraId="206C112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Catherine Lewis</w:t>
      </w:r>
    </w:p>
    <w:p xmlns:wp14="http://schemas.microsoft.com/office/word/2010/wordml" w:rsidRPr="00784273" w:rsidR="00F3634A" w:rsidP="6A016C37" w:rsidRDefault="00F3634A" w14:paraId="5901252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Helen Lightfoot</w:t>
      </w:r>
    </w:p>
    <w:p xmlns:wp14="http://schemas.microsoft.com/office/word/2010/wordml" w:rsidRPr="00784273" w:rsidR="00F3634A" w:rsidP="6A016C37" w:rsidRDefault="00F3634A" w14:paraId="4090FA5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Simon </w:t>
      </w:r>
      <w:r w:rsidRPr="08A91D3A" w:rsidR="00F3634A">
        <w:rPr>
          <w:rFonts w:cs="Arial"/>
          <w:color w:val="auto"/>
          <w:sz w:val="20"/>
          <w:szCs w:val="20"/>
        </w:rPr>
        <w:t>Luxmoore</w:t>
      </w:r>
    </w:p>
    <w:p xmlns:wp14="http://schemas.microsoft.com/office/word/2010/wordml" w:rsidR="00F3634A" w:rsidP="6A016C37" w:rsidRDefault="00F3634A" w14:paraId="157F132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Nigel </w:t>
      </w:r>
      <w:r w:rsidRPr="08A91D3A" w:rsidR="00F3634A">
        <w:rPr>
          <w:rFonts w:cs="Arial"/>
          <w:color w:val="auto"/>
          <w:sz w:val="20"/>
          <w:szCs w:val="20"/>
        </w:rPr>
        <w:t>Luxmoore</w:t>
      </w:r>
      <w:r w:rsidRPr="08A91D3A" w:rsidR="00F3634A">
        <w:rPr>
          <w:rFonts w:cs="Arial"/>
          <w:color w:val="auto"/>
          <w:sz w:val="20"/>
          <w:szCs w:val="20"/>
        </w:rPr>
        <w:t>-Ball</w:t>
      </w:r>
    </w:p>
    <w:p xmlns:wp14="http://schemas.microsoft.com/office/word/2010/wordml" w:rsidRPr="002C4AB9" w:rsidR="002C4AB9" w:rsidP="6A016C37" w:rsidRDefault="002C4AB9" w14:paraId="73AE1DC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bookmarkStart w:name="_GoBack" w:id="0"/>
      <w:r w:rsidRPr="08A91D3A" w:rsidR="002C4AB9">
        <w:rPr>
          <w:rFonts w:cs="Arial"/>
          <w:color w:val="auto"/>
          <w:sz w:val="20"/>
          <w:szCs w:val="20"/>
        </w:rPr>
        <w:t xml:space="preserve">Pauline </w:t>
      </w:r>
      <w:r w:rsidRPr="08A91D3A" w:rsidR="002C4AB9">
        <w:rPr>
          <w:rFonts w:cs="Arial"/>
          <w:color w:val="auto"/>
          <w:sz w:val="20"/>
          <w:szCs w:val="20"/>
        </w:rPr>
        <w:t>Luxmoore</w:t>
      </w:r>
      <w:r w:rsidRPr="08A91D3A" w:rsidR="002C4AB9">
        <w:rPr>
          <w:rFonts w:cs="Arial"/>
          <w:color w:val="auto"/>
          <w:sz w:val="20"/>
          <w:szCs w:val="20"/>
        </w:rPr>
        <w:t>-Ball</w:t>
      </w:r>
    </w:p>
    <w:bookmarkEnd w:id="0"/>
    <w:p xmlns:wp14="http://schemas.microsoft.com/office/word/2010/wordml" w:rsidRPr="00784273" w:rsidR="00F3634A" w:rsidP="6A016C37" w:rsidRDefault="00F3634A" w14:paraId="7A82B28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A5B446B" w:rsidR="00F3634A">
        <w:rPr>
          <w:rFonts w:cs="Arial"/>
          <w:color w:val="auto"/>
          <w:sz w:val="20"/>
          <w:szCs w:val="20"/>
        </w:rPr>
        <w:t>Jenny Manley</w:t>
      </w:r>
    </w:p>
    <w:p w:rsidR="36E5A3DD" w:rsidP="3A5B446B" w:rsidRDefault="36E5A3DD" w14:paraId="52E7FF11" w14:textId="0A963250">
      <w:pPr>
        <w:rPr>
          <w:rFonts w:cs="Arial"/>
          <w:color w:val="auto"/>
          <w:sz w:val="20"/>
          <w:szCs w:val="20"/>
        </w:rPr>
      </w:pPr>
      <w:r w:rsidRPr="3A5B446B" w:rsidR="36E5A3DD">
        <w:rPr>
          <w:rFonts w:cs="Arial"/>
          <w:color w:val="auto"/>
          <w:sz w:val="20"/>
          <w:szCs w:val="20"/>
        </w:rPr>
        <w:t>Pamela McArthur</w:t>
      </w:r>
    </w:p>
    <w:p xmlns:wp14="http://schemas.microsoft.com/office/word/2010/wordml" w:rsidRPr="00784273" w:rsidR="00F3634A" w:rsidP="6A016C37" w:rsidRDefault="00F3634A" w14:paraId="25CB9AF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Michael Patrick</w:t>
      </w:r>
    </w:p>
    <w:p xmlns:wp14="http://schemas.microsoft.com/office/word/2010/wordml" w:rsidRPr="00784273" w:rsidR="00F3634A" w:rsidP="6A016C37" w:rsidRDefault="00F3634A" w14:paraId="4F5F6F0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Tracey </w:t>
      </w:r>
      <w:r w:rsidRPr="08A91D3A" w:rsidR="00F3634A">
        <w:rPr>
          <w:rFonts w:cs="Arial"/>
          <w:color w:val="auto"/>
          <w:sz w:val="20"/>
          <w:szCs w:val="20"/>
        </w:rPr>
        <w:t>Pittock</w:t>
      </w:r>
    </w:p>
    <w:p xmlns:wp14="http://schemas.microsoft.com/office/word/2010/wordml" w:rsidRPr="00784273" w:rsidR="00F3634A" w:rsidP="6A016C37" w:rsidRDefault="00F3634A" w14:paraId="556F54B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John Ritchie</w:t>
      </w:r>
    </w:p>
    <w:p xmlns:wp14="http://schemas.microsoft.com/office/word/2010/wordml" w:rsidRPr="00784273" w:rsidR="00F3634A" w:rsidP="6A016C37" w:rsidRDefault="00F3634A" w14:paraId="3E5C607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Sarah Robinson</w:t>
      </w:r>
    </w:p>
    <w:p xmlns:wp14="http://schemas.microsoft.com/office/word/2010/wordml" w:rsidRPr="00784273" w:rsidR="00F3634A" w:rsidP="6A016C37" w:rsidRDefault="00F3634A" w14:paraId="2DF86D7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Sharon Sargent</w:t>
      </w:r>
    </w:p>
    <w:p xmlns:wp14="http://schemas.microsoft.com/office/word/2010/wordml" w:rsidRPr="00784273" w:rsidR="00F3634A" w:rsidP="6A016C37" w:rsidRDefault="00F3634A" w14:paraId="08DE177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Julia Sims</w:t>
      </w:r>
    </w:p>
    <w:p xmlns:wp14="http://schemas.microsoft.com/office/word/2010/wordml" w:rsidRPr="00784273" w:rsidR="00F3634A" w:rsidP="6A016C37" w:rsidRDefault="00F3634A" w14:paraId="32F6FD0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 xml:space="preserve">Judy </w:t>
      </w:r>
      <w:r w:rsidRPr="08A91D3A" w:rsidR="00F3634A">
        <w:rPr>
          <w:rFonts w:cs="Arial"/>
          <w:color w:val="auto"/>
          <w:sz w:val="20"/>
          <w:szCs w:val="20"/>
        </w:rPr>
        <w:t>Wakker</w:t>
      </w:r>
    </w:p>
    <w:p xmlns:wp14="http://schemas.microsoft.com/office/word/2010/wordml" w:rsidRPr="00784273" w:rsidR="00F3634A" w:rsidP="6A016C37" w:rsidRDefault="00F3634A" w14:paraId="3CFAC52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8A91D3A" w:rsidR="00F3634A">
        <w:rPr>
          <w:rFonts w:cs="Arial"/>
          <w:color w:val="auto"/>
          <w:sz w:val="20"/>
          <w:szCs w:val="20"/>
        </w:rPr>
        <w:t>David Williams</w:t>
      </w:r>
    </w:p>
    <w:p xmlns:wp14="http://schemas.microsoft.com/office/word/2010/wordml" w:rsidRPr="00784273" w:rsidR="00B87944" w:rsidP="6A016C37" w:rsidRDefault="00B87944" w14:paraId="4B94D5A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84273" w:rsidR="00B87944" w:rsidP="6A016C37" w:rsidRDefault="00B87944" w14:paraId="463AF0A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08A91D3A" w:rsidR="00B87944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St Bernard </w:t>
      </w:r>
    </w:p>
    <w:p xmlns:wp14="http://schemas.microsoft.com/office/word/2010/wordml" w:rsidRPr="00784273" w:rsidR="00B87944" w:rsidP="6A016C37" w:rsidRDefault="00B87944" w14:paraId="79BEDB96" wp14:textId="77777777" wp14:noSpellErr="1">
      <w:pPr>
        <w:rPr>
          <w:color w:val="auto" w:themeColor="text1" w:themeTint="FF" w:themeShade="FF"/>
          <w:sz w:val="20"/>
          <w:szCs w:val="20"/>
          <w:lang w:val="en-US"/>
        </w:rPr>
      </w:pPr>
      <w:r w:rsidRPr="08A91D3A" w:rsidR="00B87944">
        <w:rPr>
          <w:color w:val="auto"/>
          <w:sz w:val="20"/>
          <w:szCs w:val="20"/>
          <w:lang w:val="en-US"/>
        </w:rPr>
        <w:t>Karen Fitzsimmons</w:t>
      </w:r>
    </w:p>
    <w:p xmlns:wp14="http://schemas.microsoft.com/office/word/2010/wordml" w:rsidRPr="00784273" w:rsidR="00B87944" w:rsidP="6A016C37" w:rsidRDefault="00B87944" w14:paraId="18FC2BE3" wp14:textId="77777777">
      <w:pPr>
        <w:rPr>
          <w:color w:val="auto" w:themeColor="text1" w:themeTint="FF" w:themeShade="FF"/>
          <w:sz w:val="20"/>
          <w:szCs w:val="20"/>
          <w:lang w:val="en-US"/>
        </w:rPr>
      </w:pPr>
      <w:r w:rsidRPr="08A91D3A" w:rsidR="00B87944">
        <w:rPr>
          <w:color w:val="auto"/>
          <w:sz w:val="20"/>
          <w:szCs w:val="20"/>
          <w:lang w:val="en-US"/>
        </w:rPr>
        <w:t xml:space="preserve">Maureen </w:t>
      </w:r>
      <w:r w:rsidRPr="08A91D3A" w:rsidR="00B87944">
        <w:rPr>
          <w:color w:val="auto"/>
          <w:sz w:val="20"/>
          <w:szCs w:val="20"/>
          <w:lang w:val="en-US"/>
        </w:rPr>
        <w:t>Gwillam</w:t>
      </w:r>
    </w:p>
    <w:p xmlns:wp14="http://schemas.microsoft.com/office/word/2010/wordml" w:rsidRPr="00784273" w:rsidR="00B87944" w:rsidP="6A016C37" w:rsidRDefault="00B87944" w14:paraId="005F55B9" wp14:textId="77777777" wp14:noSpellErr="1">
      <w:pPr>
        <w:rPr>
          <w:color w:val="auto" w:themeColor="text1" w:themeTint="FF" w:themeShade="FF"/>
          <w:sz w:val="20"/>
          <w:szCs w:val="20"/>
          <w:lang w:val="en-US"/>
        </w:rPr>
      </w:pPr>
      <w:r w:rsidRPr="08A91D3A" w:rsidR="00B87944">
        <w:rPr>
          <w:color w:val="auto"/>
          <w:sz w:val="20"/>
          <w:szCs w:val="20"/>
          <w:lang w:val="en-US"/>
        </w:rPr>
        <w:t>Lorna Lyons</w:t>
      </w:r>
    </w:p>
    <w:p xmlns:wp14="http://schemas.microsoft.com/office/word/2010/wordml" w:rsidRPr="00784273" w:rsidR="00B87944" w:rsidP="6A016C37" w:rsidRDefault="00B87944" w14:paraId="55D88BA2" wp14:textId="77777777" wp14:noSpellErr="1">
      <w:pPr>
        <w:rPr>
          <w:color w:val="auto" w:themeColor="text1" w:themeTint="FF" w:themeShade="FF"/>
          <w:sz w:val="20"/>
          <w:szCs w:val="20"/>
          <w:lang w:val="en-US"/>
        </w:rPr>
      </w:pPr>
      <w:r w:rsidRPr="08A91D3A" w:rsidR="00B87944">
        <w:rPr>
          <w:color w:val="auto"/>
          <w:sz w:val="20"/>
          <w:szCs w:val="20"/>
          <w:lang w:val="en-US"/>
        </w:rPr>
        <w:t>Linda Martin</w:t>
      </w:r>
    </w:p>
    <w:p xmlns:wp14="http://schemas.microsoft.com/office/word/2010/wordml" w:rsidRPr="00784273" w:rsidR="00B87944" w:rsidP="6A016C37" w:rsidRDefault="00B87944" w14:paraId="09CF2287" wp14:textId="77777777">
      <w:pPr>
        <w:rPr>
          <w:color w:val="auto" w:themeColor="text1" w:themeTint="FF" w:themeShade="FF"/>
          <w:sz w:val="20"/>
          <w:szCs w:val="20"/>
          <w:lang w:val="en-US"/>
        </w:rPr>
      </w:pPr>
      <w:r w:rsidRPr="08A91D3A" w:rsidR="00B87944">
        <w:rPr>
          <w:color w:val="auto"/>
          <w:sz w:val="20"/>
          <w:szCs w:val="20"/>
          <w:lang w:val="en-US"/>
        </w:rPr>
        <w:t xml:space="preserve">Pat </w:t>
      </w:r>
      <w:r w:rsidRPr="08A91D3A" w:rsidR="00B87944">
        <w:rPr>
          <w:color w:val="auto"/>
          <w:sz w:val="20"/>
          <w:szCs w:val="20"/>
          <w:lang w:val="en-US"/>
        </w:rPr>
        <w:t>Muggleton</w:t>
      </w:r>
    </w:p>
    <w:p xmlns:wp14="http://schemas.microsoft.com/office/word/2010/wordml" w:rsidRPr="00784273" w:rsidR="00B87944" w:rsidP="6A016C37" w:rsidRDefault="00B87944" w14:paraId="33786D8D" wp14:textId="77777777">
      <w:pPr>
        <w:rPr>
          <w:color w:val="auto" w:themeColor="text1" w:themeTint="FF" w:themeShade="FF"/>
          <w:sz w:val="20"/>
          <w:szCs w:val="20"/>
          <w:lang w:val="en-US"/>
        </w:rPr>
      </w:pPr>
      <w:r w:rsidRPr="08A91D3A" w:rsidR="00B87944">
        <w:rPr>
          <w:color w:val="auto"/>
          <w:sz w:val="20"/>
          <w:szCs w:val="20"/>
          <w:lang w:val="en-US"/>
        </w:rPr>
        <w:t xml:space="preserve">Tan </w:t>
      </w:r>
      <w:r w:rsidRPr="08A91D3A" w:rsidR="00B87944">
        <w:rPr>
          <w:color w:val="auto"/>
          <w:sz w:val="20"/>
          <w:szCs w:val="20"/>
          <w:lang w:val="en-US"/>
        </w:rPr>
        <w:t>Nagrecha</w:t>
      </w:r>
    </w:p>
    <w:p xmlns:wp14="http://schemas.microsoft.com/office/word/2010/wordml" w:rsidRPr="00784273" w:rsidR="00D84262" w:rsidP="6A016C37" w:rsidRDefault="00B87944" w14:paraId="4E00C24E" wp14:textId="77777777" wp14:noSpellErr="1">
      <w:pPr>
        <w:rPr>
          <w:color w:val="auto" w:themeColor="text1" w:themeTint="FF" w:themeShade="FF"/>
          <w:sz w:val="20"/>
          <w:szCs w:val="20"/>
          <w:lang w:val="en-US"/>
        </w:rPr>
      </w:pPr>
      <w:r w:rsidRPr="08A91D3A" w:rsidR="00B87944">
        <w:rPr>
          <w:color w:val="auto"/>
          <w:sz w:val="20"/>
          <w:szCs w:val="20"/>
          <w:lang w:val="en-US"/>
        </w:rPr>
        <w:t>Linda Stanley</w:t>
      </w:r>
    </w:p>
    <w:p w:rsidR="6CFE58F1" w:rsidP="6A016C37" w:rsidRDefault="6CFE58F1" w14:paraId="6FC120EC" w14:textId="6776BA6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  <w:lang w:val="en-US"/>
        </w:rPr>
      </w:pPr>
    </w:p>
    <w:p w:rsidR="6CFE58F1" w:rsidP="6A016C37" w:rsidRDefault="6CFE58F1" w14:paraId="1CC0AC99" w14:textId="7E00828F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  <w:lang w:val="en-US"/>
        </w:rPr>
      </w:pPr>
      <w:r w:rsidRPr="08A91D3A" w:rsidR="6CFE58F1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  <w:lang w:val="en-US"/>
        </w:rPr>
        <w:t>Tibetan Mastiff</w:t>
      </w:r>
    </w:p>
    <w:p w:rsidR="6CFE58F1" w:rsidP="6A016C37" w:rsidRDefault="6CFE58F1" w14:paraId="321E4871" w14:textId="6620BA0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Keith Baldwin</w:t>
      </w:r>
    </w:p>
    <w:p w:rsidR="6CFE58F1" w:rsidP="6A016C37" w:rsidRDefault="6CFE58F1" w14:paraId="44B38154" w14:textId="4B0A40B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Tim Ball</w:t>
      </w:r>
    </w:p>
    <w:p w:rsidR="6CFE58F1" w:rsidP="6A016C37" w:rsidRDefault="6CFE58F1" w14:paraId="31C829A1" w14:textId="757D916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Adrian Bicknell</w:t>
      </w:r>
    </w:p>
    <w:p w:rsidR="6CFE58F1" w:rsidP="6A016C37" w:rsidRDefault="6CFE58F1" w14:paraId="448D2082" w14:textId="4719870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Barry Blunden</w:t>
      </w:r>
    </w:p>
    <w:p w:rsidR="6CFE58F1" w:rsidP="6A016C37" w:rsidRDefault="6CFE58F1" w14:paraId="1F3F53DC" w14:textId="4137BDE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Yvonne Cannon</w:t>
      </w:r>
    </w:p>
    <w:p w:rsidR="6CFE58F1" w:rsidP="6A016C37" w:rsidRDefault="6CFE58F1" w14:paraId="208FCB6F" w14:textId="49D61EB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Paul Charwin</w:t>
      </w:r>
    </w:p>
    <w:p w:rsidR="6CFE58F1" w:rsidP="6A016C37" w:rsidRDefault="6CFE58F1" w14:paraId="46625E48" w14:textId="69491E0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Barrie Croft</w:t>
      </w:r>
    </w:p>
    <w:p w:rsidR="6CFE58F1" w:rsidP="6A016C37" w:rsidRDefault="6CFE58F1" w14:paraId="0C17DE1C" w14:textId="1082EFD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Sam Deary</w:t>
      </w:r>
    </w:p>
    <w:p w:rsidR="6CFE58F1" w:rsidP="6A016C37" w:rsidRDefault="6CFE58F1" w14:paraId="208A6447" w14:textId="6807C56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Ed Forsey</w:t>
      </w:r>
    </w:p>
    <w:p w:rsidR="6CFE58F1" w:rsidP="6A016C37" w:rsidRDefault="6CFE58F1" w14:paraId="45C4A3AB" w14:textId="0EE1398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Krystyan</w:t>
      </w: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 xml:space="preserve"> Greenland</w:t>
      </w:r>
    </w:p>
    <w:p w:rsidR="6CFE58F1" w:rsidP="6A016C37" w:rsidRDefault="6CFE58F1" w14:paraId="56B7C5B6" w14:textId="6A08F58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Lyn Hall</w:t>
      </w:r>
    </w:p>
    <w:p w:rsidR="6CFE58F1" w:rsidP="6A016C37" w:rsidRDefault="6CFE58F1" w14:paraId="5EBCF592" w14:textId="466A862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Sue Hewart-Chambers</w:t>
      </w:r>
    </w:p>
    <w:p w:rsidR="6CFE58F1" w:rsidP="6A016C37" w:rsidRDefault="6CFE58F1" w14:paraId="6B6BBB33" w14:textId="5F1EDF7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Tom Johnston</w:t>
      </w:r>
    </w:p>
    <w:p w:rsidR="6CFE58F1" w:rsidP="6A016C37" w:rsidRDefault="6CFE58F1" w14:paraId="663921B7" w14:textId="237BCB4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Richard Kinsey</w:t>
      </w:r>
    </w:p>
    <w:p w:rsidR="6CFE58F1" w:rsidP="6A016C37" w:rsidRDefault="6CFE58F1" w14:paraId="79434FD4" w14:textId="65BF8A5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Jane Lilley</w:t>
      </w:r>
    </w:p>
    <w:p w:rsidR="6CFE58F1" w:rsidP="6A016C37" w:rsidRDefault="6CFE58F1" w14:paraId="045459D0" w14:textId="540E138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 xml:space="preserve">Jeff </w:t>
      </w: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Luscott</w:t>
      </w:r>
    </w:p>
    <w:p w:rsidR="6CFE58F1" w:rsidP="6A016C37" w:rsidRDefault="6CFE58F1" w14:paraId="05893533" w14:textId="5A6E66A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Sandra Marshall</w:t>
      </w:r>
    </w:p>
    <w:p w:rsidR="6CFE58F1" w:rsidP="6A016C37" w:rsidRDefault="6CFE58F1" w14:paraId="6BE438F2" w14:textId="054F270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 xml:space="preserve">Tan </w:t>
      </w: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Nagrecha</w:t>
      </w:r>
    </w:p>
    <w:p w:rsidR="6CFE58F1" w:rsidP="6A016C37" w:rsidRDefault="6CFE58F1" w14:paraId="1A9B4831" w14:textId="6F71229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Jane Paradise</w:t>
      </w:r>
    </w:p>
    <w:p w:rsidR="6CFE58F1" w:rsidP="6A016C37" w:rsidRDefault="6CFE58F1" w14:paraId="2D7F5B8A" w14:textId="64DBAE2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Jill Peak</w:t>
      </w:r>
    </w:p>
    <w:p w:rsidR="6CFE58F1" w:rsidP="6A016C37" w:rsidRDefault="6CFE58F1" w14:paraId="7CBA8A2A" w14:textId="0D51AB5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Cheyl</w:t>
      </w: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 xml:space="preserve"> Pierpoint</w:t>
      </w:r>
    </w:p>
    <w:p w:rsidR="6CFE58F1" w:rsidP="6A016C37" w:rsidRDefault="6CFE58F1" w14:paraId="5749DA28" w14:textId="4CF51EC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Chris Quantrill</w:t>
      </w:r>
    </w:p>
    <w:p w:rsidR="6CFE58F1" w:rsidP="6A016C37" w:rsidRDefault="6CFE58F1" w14:paraId="3FD6D2E6" w14:textId="480B126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Del Richards</w:t>
      </w:r>
    </w:p>
    <w:p w:rsidR="6CFE58F1" w:rsidP="6A016C37" w:rsidRDefault="6CFE58F1" w14:paraId="2D8C680E" w14:textId="07215D8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Hedd</w:t>
      </w:r>
      <w:r w:rsidRPr="08A91D3A" w:rsidR="6CFE58F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 xml:space="preserve"> Richards</w:t>
      </w:r>
    </w:p>
    <w:p w:rsidR="6CFE58F1" w:rsidP="6A016C37" w:rsidRDefault="6CFE58F1" w14:paraId="48AFE1D8" w14:textId="019D4B7C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  <w:lang w:val="en-US"/>
        </w:rPr>
      </w:pPr>
    </w:p>
    <w:sectPr w:rsidRPr="00784273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53128261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3656B9AB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45FB0818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80C9408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1299C43A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4101652C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049F31CB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3DEEC669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E95E6DA" wp14:editId="7777777">
          <wp:extent cx="2514600" cy="998220"/>
          <wp:effectExtent l="0" t="0" r="0" b="0"/>
          <wp:docPr id="1" name="Picture 1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207E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2665D"/>
    <w:rsid w:val="00140EC9"/>
    <w:rsid w:val="00142C0A"/>
    <w:rsid w:val="001434C9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B1B98"/>
    <w:rsid w:val="001B2CD5"/>
    <w:rsid w:val="001B3E9C"/>
    <w:rsid w:val="001B75F7"/>
    <w:rsid w:val="001C0674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21B1"/>
    <w:rsid w:val="00274CEA"/>
    <w:rsid w:val="0028576B"/>
    <w:rsid w:val="00295548"/>
    <w:rsid w:val="002B1819"/>
    <w:rsid w:val="002B5D18"/>
    <w:rsid w:val="002C23F0"/>
    <w:rsid w:val="002C4AB9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5C66"/>
    <w:rsid w:val="003779AB"/>
    <w:rsid w:val="00382C24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6B0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C"/>
    <w:rsid w:val="00493163"/>
    <w:rsid w:val="00494B88"/>
    <w:rsid w:val="004A06CA"/>
    <w:rsid w:val="004A58DE"/>
    <w:rsid w:val="004B1054"/>
    <w:rsid w:val="004B36D6"/>
    <w:rsid w:val="004B7B9C"/>
    <w:rsid w:val="004C5DB4"/>
    <w:rsid w:val="004C7785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73EB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8BDE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00D4"/>
    <w:rsid w:val="00782384"/>
    <w:rsid w:val="0078250E"/>
    <w:rsid w:val="00782A07"/>
    <w:rsid w:val="00784273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19DF"/>
    <w:rsid w:val="007F71E9"/>
    <w:rsid w:val="007F8066"/>
    <w:rsid w:val="008035C5"/>
    <w:rsid w:val="00810227"/>
    <w:rsid w:val="00817635"/>
    <w:rsid w:val="00835826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B709B"/>
    <w:rsid w:val="008C6AA0"/>
    <w:rsid w:val="008D119B"/>
    <w:rsid w:val="008D36EB"/>
    <w:rsid w:val="008E0AC6"/>
    <w:rsid w:val="008E35FD"/>
    <w:rsid w:val="008E5E10"/>
    <w:rsid w:val="008F3362"/>
    <w:rsid w:val="008F79B4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5B2A"/>
    <w:rsid w:val="009A6942"/>
    <w:rsid w:val="009B18AD"/>
    <w:rsid w:val="009C229C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97C"/>
    <w:rsid w:val="00A60EDC"/>
    <w:rsid w:val="00A624EF"/>
    <w:rsid w:val="00A63CF4"/>
    <w:rsid w:val="00A67397"/>
    <w:rsid w:val="00A71790"/>
    <w:rsid w:val="00A72DD2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D1856"/>
    <w:rsid w:val="00AF3FEE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87944"/>
    <w:rsid w:val="00B91B04"/>
    <w:rsid w:val="00B97CDA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DF7A8E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14E3B"/>
    <w:rsid w:val="00F16ED7"/>
    <w:rsid w:val="00F21022"/>
    <w:rsid w:val="00F22540"/>
    <w:rsid w:val="00F27361"/>
    <w:rsid w:val="00F3634A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92009"/>
    <w:rsid w:val="00FA2887"/>
    <w:rsid w:val="00FA4DC3"/>
    <w:rsid w:val="00FB00BA"/>
    <w:rsid w:val="00FB744D"/>
    <w:rsid w:val="00FC202B"/>
    <w:rsid w:val="00FC5ECC"/>
    <w:rsid w:val="00FC681D"/>
    <w:rsid w:val="00FD201D"/>
    <w:rsid w:val="00FD6B7B"/>
    <w:rsid w:val="00FE24B9"/>
    <w:rsid w:val="00FE67C0"/>
    <w:rsid w:val="00FF0BFF"/>
    <w:rsid w:val="00FF3975"/>
    <w:rsid w:val="01D94BF5"/>
    <w:rsid w:val="024684DF"/>
    <w:rsid w:val="02B1DFC3"/>
    <w:rsid w:val="0370F35F"/>
    <w:rsid w:val="037D143D"/>
    <w:rsid w:val="03D94852"/>
    <w:rsid w:val="04A3AFA8"/>
    <w:rsid w:val="05022FC2"/>
    <w:rsid w:val="058C4D01"/>
    <w:rsid w:val="059B0DCC"/>
    <w:rsid w:val="05A7C2C7"/>
    <w:rsid w:val="05E0AB2D"/>
    <w:rsid w:val="05ED7BF4"/>
    <w:rsid w:val="08029E0E"/>
    <w:rsid w:val="087D6ADF"/>
    <w:rsid w:val="08A91D3A"/>
    <w:rsid w:val="0B3CBEE1"/>
    <w:rsid w:val="0BDD5B72"/>
    <w:rsid w:val="0CA3C3BD"/>
    <w:rsid w:val="0D8756DE"/>
    <w:rsid w:val="0F2499D0"/>
    <w:rsid w:val="0F2499D0"/>
    <w:rsid w:val="0F4E53ED"/>
    <w:rsid w:val="10F34C05"/>
    <w:rsid w:val="1128B418"/>
    <w:rsid w:val="112AE24A"/>
    <w:rsid w:val="11598830"/>
    <w:rsid w:val="119BD779"/>
    <w:rsid w:val="13397EDB"/>
    <w:rsid w:val="14125AF9"/>
    <w:rsid w:val="150F32B7"/>
    <w:rsid w:val="1629DA34"/>
    <w:rsid w:val="173881AE"/>
    <w:rsid w:val="1797F3E1"/>
    <w:rsid w:val="17DFA6A9"/>
    <w:rsid w:val="17E5C758"/>
    <w:rsid w:val="186CBBBB"/>
    <w:rsid w:val="1B5C9569"/>
    <w:rsid w:val="1C79FA2F"/>
    <w:rsid w:val="1C88BFBD"/>
    <w:rsid w:val="1CC2C880"/>
    <w:rsid w:val="1D31B535"/>
    <w:rsid w:val="1D44EA97"/>
    <w:rsid w:val="1E03D7CF"/>
    <w:rsid w:val="1E0C1408"/>
    <w:rsid w:val="20017033"/>
    <w:rsid w:val="2022B2CA"/>
    <w:rsid w:val="20DA2E0F"/>
    <w:rsid w:val="21F64724"/>
    <w:rsid w:val="2325EAED"/>
    <w:rsid w:val="23969274"/>
    <w:rsid w:val="242BBF84"/>
    <w:rsid w:val="25787A6E"/>
    <w:rsid w:val="260F4646"/>
    <w:rsid w:val="2800292B"/>
    <w:rsid w:val="282BF221"/>
    <w:rsid w:val="28DAC9CB"/>
    <w:rsid w:val="2A477401"/>
    <w:rsid w:val="2AD902E7"/>
    <w:rsid w:val="2AFA9CD1"/>
    <w:rsid w:val="2C669B91"/>
    <w:rsid w:val="2DA7C850"/>
    <w:rsid w:val="2DAAA1B5"/>
    <w:rsid w:val="2E08F783"/>
    <w:rsid w:val="2E40E580"/>
    <w:rsid w:val="2F5E81F4"/>
    <w:rsid w:val="2F97F6A9"/>
    <w:rsid w:val="30AA8202"/>
    <w:rsid w:val="31C0E5B7"/>
    <w:rsid w:val="31EC5462"/>
    <w:rsid w:val="32B52529"/>
    <w:rsid w:val="33063756"/>
    <w:rsid w:val="33351B35"/>
    <w:rsid w:val="33518BDC"/>
    <w:rsid w:val="340E0794"/>
    <w:rsid w:val="34D91D00"/>
    <w:rsid w:val="34FF8EBD"/>
    <w:rsid w:val="356EAE9B"/>
    <w:rsid w:val="35F3CF89"/>
    <w:rsid w:val="3615F003"/>
    <w:rsid w:val="3632A3B0"/>
    <w:rsid w:val="366310EA"/>
    <w:rsid w:val="366A8BC6"/>
    <w:rsid w:val="36BE1BAC"/>
    <w:rsid w:val="36E5A3DD"/>
    <w:rsid w:val="37149926"/>
    <w:rsid w:val="38C7AED4"/>
    <w:rsid w:val="39DBD1C5"/>
    <w:rsid w:val="3A5B446B"/>
    <w:rsid w:val="3AAD40F5"/>
    <w:rsid w:val="3BF11D23"/>
    <w:rsid w:val="3CADBD1E"/>
    <w:rsid w:val="3D993A97"/>
    <w:rsid w:val="3EA2280D"/>
    <w:rsid w:val="3EA87E5F"/>
    <w:rsid w:val="3EE62B81"/>
    <w:rsid w:val="3F0A8724"/>
    <w:rsid w:val="3F4DF3DE"/>
    <w:rsid w:val="3FDD5A55"/>
    <w:rsid w:val="41BAC53D"/>
    <w:rsid w:val="41FAAFB6"/>
    <w:rsid w:val="424A2C9D"/>
    <w:rsid w:val="42C7E0E7"/>
    <w:rsid w:val="42D33679"/>
    <w:rsid w:val="42D8A3F9"/>
    <w:rsid w:val="43692D10"/>
    <w:rsid w:val="437B0DAE"/>
    <w:rsid w:val="446F06DA"/>
    <w:rsid w:val="459AB443"/>
    <w:rsid w:val="45D03C15"/>
    <w:rsid w:val="4735A8CC"/>
    <w:rsid w:val="47613795"/>
    <w:rsid w:val="47B2AC23"/>
    <w:rsid w:val="47EF22A3"/>
    <w:rsid w:val="48515ED7"/>
    <w:rsid w:val="4AA2BD40"/>
    <w:rsid w:val="4B4F0BC4"/>
    <w:rsid w:val="4C55E37B"/>
    <w:rsid w:val="4C873B13"/>
    <w:rsid w:val="4CB7272E"/>
    <w:rsid w:val="4CC8631C"/>
    <w:rsid w:val="4CCCAA04"/>
    <w:rsid w:val="4E808066"/>
    <w:rsid w:val="4EA6B236"/>
    <w:rsid w:val="4FA11B1C"/>
    <w:rsid w:val="50282049"/>
    <w:rsid w:val="50BB3C36"/>
    <w:rsid w:val="5179E318"/>
    <w:rsid w:val="51E4D571"/>
    <w:rsid w:val="530CE1DF"/>
    <w:rsid w:val="5310D72D"/>
    <w:rsid w:val="536B25AA"/>
    <w:rsid w:val="53B1777F"/>
    <w:rsid w:val="53EDEAF7"/>
    <w:rsid w:val="54E0E931"/>
    <w:rsid w:val="56652F52"/>
    <w:rsid w:val="57BC80BC"/>
    <w:rsid w:val="58468F20"/>
    <w:rsid w:val="58DE40EB"/>
    <w:rsid w:val="599F5ADF"/>
    <w:rsid w:val="5A44E046"/>
    <w:rsid w:val="5B525D03"/>
    <w:rsid w:val="5B8CDB72"/>
    <w:rsid w:val="5C05D244"/>
    <w:rsid w:val="5C61F60C"/>
    <w:rsid w:val="5D4F7041"/>
    <w:rsid w:val="5DA4EB06"/>
    <w:rsid w:val="5E44F685"/>
    <w:rsid w:val="5EE55568"/>
    <w:rsid w:val="5F06A780"/>
    <w:rsid w:val="5F560BC6"/>
    <w:rsid w:val="618CC2D4"/>
    <w:rsid w:val="6272E847"/>
    <w:rsid w:val="62FCD195"/>
    <w:rsid w:val="63279FBD"/>
    <w:rsid w:val="63F59132"/>
    <w:rsid w:val="647C0919"/>
    <w:rsid w:val="656D5166"/>
    <w:rsid w:val="68BAC296"/>
    <w:rsid w:val="691FDCEB"/>
    <w:rsid w:val="692B9DFC"/>
    <w:rsid w:val="69E85229"/>
    <w:rsid w:val="6A016C37"/>
    <w:rsid w:val="6ADA0AE2"/>
    <w:rsid w:val="6CFE58F1"/>
    <w:rsid w:val="6D1965B2"/>
    <w:rsid w:val="6D82B4C5"/>
    <w:rsid w:val="6DDE1D8B"/>
    <w:rsid w:val="6E03B49D"/>
    <w:rsid w:val="6ECE5198"/>
    <w:rsid w:val="6FB04CFB"/>
    <w:rsid w:val="70E311F4"/>
    <w:rsid w:val="71ACB34A"/>
    <w:rsid w:val="71F6434A"/>
    <w:rsid w:val="71F715E6"/>
    <w:rsid w:val="72EB30F1"/>
    <w:rsid w:val="735F5846"/>
    <w:rsid w:val="741B0A85"/>
    <w:rsid w:val="74B05431"/>
    <w:rsid w:val="7552194E"/>
    <w:rsid w:val="757F0FB8"/>
    <w:rsid w:val="76108EAA"/>
    <w:rsid w:val="76AE3632"/>
    <w:rsid w:val="76AEE950"/>
    <w:rsid w:val="770AE3B8"/>
    <w:rsid w:val="770CF174"/>
    <w:rsid w:val="7899FDC7"/>
    <w:rsid w:val="7A4A74C7"/>
    <w:rsid w:val="7A5C6750"/>
    <w:rsid w:val="7A97394E"/>
    <w:rsid w:val="7ADD1BD1"/>
    <w:rsid w:val="7B63385A"/>
    <w:rsid w:val="7BEC44C6"/>
    <w:rsid w:val="7CFBD837"/>
    <w:rsid w:val="7D932204"/>
    <w:rsid w:val="7D9CEABF"/>
    <w:rsid w:val="7DD7998D"/>
    <w:rsid w:val="7E38A1BD"/>
    <w:rsid w:val="7F3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C3DC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6AC6-8EE6-4A72-8775-020C8940C0E9}"/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11D-348E-4B8D-8ABB-E1AEFD7CECC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D21E3E-1167-4BC9-B665-7B95DB833A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94</revision>
  <lastPrinted>2020-02-10T16:06:00.0000000Z</lastPrinted>
  <dcterms:created xsi:type="dcterms:W3CDTF">2020-09-25T11:28:00.0000000Z</dcterms:created>
  <dcterms:modified xsi:type="dcterms:W3CDTF">2025-08-04T09:36:38.7352230Z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1860400</vt:r8>
  </property>
  <property fmtid="{D5CDD505-2E9C-101B-9397-08002B2CF9AE}" pid="4" name="MediaServiceImageTags">
    <vt:lpwstr/>
  </property>
</Properties>
</file>